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50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Cs w:val="32"/>
        </w:rPr>
        <w:t>附件</w:t>
      </w:r>
    </w:p>
    <w:p w14:paraId="16B8C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 w14:paraId="3B137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连云区2023—2024学年度基础教育管理</w:t>
      </w:r>
    </w:p>
    <w:p w14:paraId="65150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先进集体和先进个人评选结果</w:t>
      </w:r>
    </w:p>
    <w:p w14:paraId="69E3F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 w14:paraId="07784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基础教育管理先进集体</w:t>
      </w:r>
    </w:p>
    <w:p w14:paraId="20D0E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</w:p>
    <w:p w14:paraId="51825E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海滨中学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常规管理先进集体</w:t>
      </w:r>
    </w:p>
    <w:p w14:paraId="71E91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东港中学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控辍保学先进集体</w:t>
      </w:r>
    </w:p>
    <w:p w14:paraId="134C0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东港中学海棠校区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课后服务先进集体</w:t>
      </w:r>
    </w:p>
    <w:p w14:paraId="43D45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西苑中学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劳动教育先进集体</w:t>
      </w:r>
    </w:p>
    <w:p w14:paraId="20F28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控辍保学先进集体</w:t>
      </w:r>
    </w:p>
    <w:p w14:paraId="3E955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连云中学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劳动教育先进集体</w:t>
      </w:r>
    </w:p>
    <w:p w14:paraId="2C15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苏外</w:t>
      </w:r>
      <w:r>
        <w:rPr>
          <w:rFonts w:hint="eastAsia" w:ascii="Times New Roman" w:hAnsi="Times New Roman" w:cs="Times New Roman"/>
          <w:color w:val="auto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32"/>
          <w:lang w:val="en-US" w:eastAsia="zh-CN"/>
        </w:rPr>
        <w:t>初中部</w:t>
      </w:r>
      <w:r>
        <w:rPr>
          <w:rFonts w:hint="eastAsia" w:ascii="Times New Roman" w:hAnsi="Times New Roman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32"/>
        </w:rPr>
        <w:t>劳动教育先进集体</w:t>
      </w:r>
    </w:p>
    <w:p w14:paraId="54C45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苏外</w:t>
      </w:r>
      <w:r>
        <w:rPr>
          <w:rFonts w:hint="eastAsia" w:ascii="Times New Roman" w:hAnsi="Times New Roman" w:cs="Times New Roman"/>
          <w:color w:val="auto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32"/>
          <w:lang w:val="en-US" w:eastAsia="zh-CN"/>
        </w:rPr>
        <w:t>小学部</w:t>
      </w:r>
      <w:r>
        <w:rPr>
          <w:rFonts w:hint="eastAsia" w:ascii="Times New Roman" w:hAnsi="Times New Roman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32"/>
        </w:rPr>
        <w:t>科技教育先进集体</w:t>
      </w:r>
    </w:p>
    <w:p w14:paraId="05C25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内涵发展先进集体</w:t>
      </w:r>
    </w:p>
    <w:p w14:paraId="6993C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科技教育先进集体</w:t>
      </w:r>
    </w:p>
    <w:p w14:paraId="25A40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科技教育先进集体</w:t>
      </w:r>
    </w:p>
    <w:p w14:paraId="46924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劳动教育先进集体</w:t>
      </w:r>
    </w:p>
    <w:p w14:paraId="74033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东港小学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课后服务先进集体</w:t>
      </w:r>
    </w:p>
    <w:p w14:paraId="357B8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32"/>
        </w:rPr>
        <w:t>控缀保学先进集体</w:t>
      </w:r>
    </w:p>
    <w:p w14:paraId="16B51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32"/>
        </w:rPr>
        <w:t>劳动教育先进集体</w:t>
      </w:r>
    </w:p>
    <w:p w14:paraId="041B2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 w:start="2"/>
          <w:cols w:space="0" w:num="1"/>
          <w:docGrid w:type="lines" w:linePitch="439" w:charSpace="0"/>
        </w:sectPr>
      </w:pPr>
    </w:p>
    <w:p w14:paraId="55A2F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内涵发展先进集体</w:t>
      </w:r>
    </w:p>
    <w:p w14:paraId="5ECC5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科技教育先进集体</w:t>
      </w:r>
    </w:p>
    <w:p w14:paraId="2040A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庙岭小学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劳动教育先进集体</w:t>
      </w:r>
    </w:p>
    <w:p w14:paraId="68684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临海路小学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32"/>
        </w:rPr>
        <w:t>课后服务先进集体</w:t>
      </w:r>
    </w:p>
    <w:p w14:paraId="7E9ED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宿城小学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劳动教育先进集体</w:t>
      </w:r>
    </w:p>
    <w:p w14:paraId="5AE32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板桥小学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劳动教育先进集体</w:t>
      </w:r>
    </w:p>
    <w:p w14:paraId="04B75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幼教中心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内涵发展先进集体</w:t>
      </w:r>
    </w:p>
    <w:p w14:paraId="63486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映象山海幼儿园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32"/>
        </w:rPr>
        <w:t>内涵发展先进集体</w:t>
      </w:r>
    </w:p>
    <w:p w14:paraId="43D6F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高公岛中心幼儿园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内涵发展先进集体</w:t>
      </w:r>
    </w:p>
    <w:p w14:paraId="7F230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海州湾中心幼儿园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学前管理先进集体</w:t>
      </w:r>
    </w:p>
    <w:p w14:paraId="7E73A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云山中心幼儿园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32"/>
        </w:rPr>
        <w:t>学前管理先进集体</w:t>
      </w:r>
    </w:p>
    <w:p w14:paraId="687B0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板桥中心幼儿园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32"/>
        </w:rPr>
        <w:t>学前管理先进集体</w:t>
      </w:r>
    </w:p>
    <w:p w14:paraId="49987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229FA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09B48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6C06B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265D8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5D0AA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29902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5C500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7F996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0599B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11174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基础教育管理先进个人</w:t>
      </w:r>
    </w:p>
    <w:p w14:paraId="28D16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  <w:szCs w:val="32"/>
        </w:rPr>
      </w:pPr>
    </w:p>
    <w:p w14:paraId="1235C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海滨中学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赵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莹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海滨中学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许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静</w:t>
      </w:r>
    </w:p>
    <w:p w14:paraId="4D925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海滨中学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丁军涛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苏外高级中学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张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卡</w:t>
      </w:r>
    </w:p>
    <w:p w14:paraId="31F56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东港中学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朱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妍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东港中学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别永静</w:t>
      </w:r>
    </w:p>
    <w:p w14:paraId="77D23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东港中学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徐士云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pacing w:val="1"/>
          <w:w w:val="64"/>
          <w:kern w:val="0"/>
          <w:sz w:val="32"/>
          <w:szCs w:val="32"/>
          <w:fitText w:val="1747" w:id="627911511"/>
        </w:rPr>
        <w:t>东港中学海棠校区</w:t>
      </w:r>
      <w:r>
        <w:rPr>
          <w:rFonts w:hint="default" w:ascii="Times New Roman" w:hAnsi="Times New Roman" w:cs="Times New Roman"/>
          <w:color w:val="auto"/>
          <w:spacing w:val="4"/>
          <w:w w:val="64"/>
          <w:kern w:val="0"/>
          <w:sz w:val="32"/>
          <w:szCs w:val="32"/>
          <w:fitText w:val="1747" w:id="62791151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王登科</w:t>
      </w:r>
    </w:p>
    <w:p w14:paraId="65FCF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西苑中学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路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西苑中学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马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吉</w:t>
      </w:r>
    </w:p>
    <w:p w14:paraId="1EE79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西苑中学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苏永生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西苑中学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陈麟鑫</w:t>
      </w:r>
    </w:p>
    <w:p w14:paraId="4BD9A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李珍珍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赵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朕</w:t>
      </w:r>
    </w:p>
    <w:p w14:paraId="1C681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连云中学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庄成军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板桥中学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张北京</w:t>
      </w:r>
    </w:p>
    <w:p w14:paraId="115B7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苏外</w:t>
      </w:r>
      <w:r>
        <w:rPr>
          <w:rFonts w:hint="eastAsia" w:ascii="Times New Roman" w:hAnsi="Times New Roman" w:cs="Times New Roman"/>
          <w:color w:val="auto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32"/>
          <w:lang w:val="en-US" w:eastAsia="zh-CN"/>
        </w:rPr>
        <w:t>初中部</w:t>
      </w:r>
      <w:r>
        <w:rPr>
          <w:rFonts w:hint="eastAsia" w:ascii="Times New Roman" w:hAnsi="Times New Roman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32"/>
        </w:rPr>
        <w:t>赵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丹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王小园</w:t>
      </w:r>
    </w:p>
    <w:p w14:paraId="57ED2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陈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瑶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王宽海</w:t>
      </w:r>
    </w:p>
    <w:p w14:paraId="3547F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张艳莉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陈梓涵</w:t>
      </w:r>
    </w:p>
    <w:p w14:paraId="38925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1" w:firstLineChars="3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pacing w:val="0"/>
          <w:w w:val="68"/>
          <w:kern w:val="0"/>
          <w:sz w:val="32"/>
          <w:szCs w:val="32"/>
          <w:fitText w:val="1747" w:id="627911511"/>
        </w:rPr>
        <w:t>墟沟小学连岛校</w:t>
      </w:r>
      <w:r>
        <w:rPr>
          <w:rFonts w:hint="default" w:ascii="Times New Roman" w:hAnsi="Times New Roman" w:cs="Times New Roman"/>
          <w:color w:val="auto"/>
          <w:spacing w:val="4"/>
          <w:w w:val="68"/>
          <w:kern w:val="0"/>
          <w:sz w:val="32"/>
          <w:szCs w:val="32"/>
          <w:fitText w:val="1747" w:id="627911511"/>
        </w:rPr>
        <w:t>区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孙延红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柳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业</w:t>
      </w:r>
    </w:p>
    <w:p w14:paraId="6E954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刘沐言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郭星如</w:t>
      </w:r>
    </w:p>
    <w:p w14:paraId="735C1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江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东港小学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闻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伟</w:t>
      </w:r>
    </w:p>
    <w:p w14:paraId="5F189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东港小学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程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伟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乔思凡</w:t>
      </w:r>
    </w:p>
    <w:p w14:paraId="6813B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雪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徐慧卉</w:t>
      </w:r>
    </w:p>
    <w:p w14:paraId="54CA1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刘后来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和芳芳</w:t>
      </w:r>
    </w:p>
    <w:p w14:paraId="7EC7A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杨守刚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陈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青</w:t>
      </w:r>
    </w:p>
    <w:p w14:paraId="75D1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庙岭小学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朱晓娜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临海路小学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惠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娟</w:t>
      </w:r>
    </w:p>
    <w:p w14:paraId="668B7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宿城小学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朱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艳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32"/>
        </w:rPr>
        <w:t>板桥小学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朱贵余</w:t>
      </w:r>
    </w:p>
    <w:p w14:paraId="6CB6C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苏外</w:t>
      </w:r>
      <w:r>
        <w:rPr>
          <w:rFonts w:hint="eastAsia" w:ascii="Times New Roman" w:hAnsi="Times New Roman" w:cs="Times New Roman"/>
          <w:color w:val="auto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32"/>
          <w:lang w:val="en-US" w:eastAsia="zh-CN"/>
        </w:rPr>
        <w:t>小学部</w:t>
      </w:r>
      <w:r>
        <w:rPr>
          <w:rFonts w:hint="eastAsia" w:ascii="Times New Roman" w:hAnsi="Times New Roman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Cs w:val="32"/>
        </w:rPr>
        <w:t>谷婷婷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幼教中心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32"/>
        </w:rPr>
        <w:t>孙学琴</w:t>
      </w:r>
    </w:p>
    <w:p w14:paraId="1A8D0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幼教中心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32"/>
        </w:rPr>
        <w:t>张燕红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幼教中心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32"/>
        </w:rPr>
        <w:t>张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莲</w:t>
      </w:r>
    </w:p>
    <w:p w14:paraId="761B7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幼教中心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32"/>
        </w:rPr>
        <w:t>仲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幼教中心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32"/>
        </w:rPr>
        <w:t>王振田</w:t>
      </w:r>
    </w:p>
    <w:p w14:paraId="0AFA6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1" w:firstLineChars="3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pacing w:val="0"/>
          <w:w w:val="68"/>
          <w:kern w:val="0"/>
          <w:sz w:val="32"/>
          <w:szCs w:val="32"/>
          <w:fitText w:val="1747" w:id="627911511"/>
          <w:lang w:val="en-US" w:eastAsia="zh-CN"/>
        </w:rPr>
        <w:t>海州湾中心幼儿</w:t>
      </w:r>
      <w:r>
        <w:rPr>
          <w:rFonts w:hint="default" w:ascii="Times New Roman" w:hAnsi="Times New Roman" w:cs="Times New Roman"/>
          <w:color w:val="auto"/>
          <w:spacing w:val="4"/>
          <w:w w:val="68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鲍晶晶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pacing w:val="0"/>
          <w:w w:val="68"/>
          <w:kern w:val="0"/>
          <w:sz w:val="32"/>
          <w:szCs w:val="32"/>
          <w:fitText w:val="1747" w:id="627911511"/>
        </w:rPr>
        <w:t>海州湾中心幼儿</w:t>
      </w:r>
      <w:r>
        <w:rPr>
          <w:rFonts w:hint="default" w:ascii="Times New Roman" w:hAnsi="Times New Roman" w:cs="Times New Roman"/>
          <w:color w:val="auto"/>
          <w:spacing w:val="4"/>
          <w:w w:val="68"/>
          <w:kern w:val="0"/>
          <w:sz w:val="32"/>
          <w:szCs w:val="32"/>
          <w:fitText w:val="1747" w:id="627911511"/>
        </w:rPr>
        <w:t>园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梁鑫磊</w:t>
      </w:r>
    </w:p>
    <w:p w14:paraId="7407A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1" w:firstLineChars="3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pacing w:val="0"/>
          <w:w w:val="68"/>
          <w:kern w:val="0"/>
          <w:sz w:val="32"/>
          <w:szCs w:val="32"/>
          <w:fitText w:val="1747" w:id="627911511"/>
        </w:rPr>
        <w:t>海州湾中心幼儿</w:t>
      </w:r>
      <w:r>
        <w:rPr>
          <w:rFonts w:hint="default" w:ascii="Times New Roman" w:hAnsi="Times New Roman" w:cs="Times New Roman"/>
          <w:color w:val="auto"/>
          <w:spacing w:val="4"/>
          <w:w w:val="68"/>
          <w:kern w:val="0"/>
          <w:sz w:val="32"/>
          <w:szCs w:val="32"/>
          <w:fitText w:val="1747" w:id="627911511"/>
        </w:rPr>
        <w:t>园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徐雅洁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映象山海幼儿园 </w:t>
      </w:r>
      <w:r>
        <w:rPr>
          <w:rFonts w:hint="default" w:ascii="Times New Roman" w:hAnsi="Times New Roman" w:cs="Times New Roman"/>
          <w:color w:val="auto"/>
          <w:szCs w:val="32"/>
        </w:rPr>
        <w:t>赵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媛</w:t>
      </w:r>
    </w:p>
    <w:p w14:paraId="3AAC5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映象山海幼儿园 </w:t>
      </w:r>
      <w:r>
        <w:rPr>
          <w:rFonts w:hint="default" w:ascii="Times New Roman" w:hAnsi="Times New Roman" w:cs="Times New Roman"/>
          <w:color w:val="auto"/>
          <w:szCs w:val="32"/>
        </w:rPr>
        <w:t>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瑞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映象山海幼儿园 </w:t>
      </w:r>
      <w:r>
        <w:rPr>
          <w:rFonts w:hint="default" w:ascii="Times New Roman" w:hAnsi="Times New Roman" w:cs="Times New Roman"/>
          <w:color w:val="auto"/>
          <w:szCs w:val="32"/>
        </w:rPr>
        <w:t>赵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炜</w:t>
      </w:r>
    </w:p>
    <w:p w14:paraId="3C88C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云山中心幼儿园 </w:t>
      </w:r>
      <w:r>
        <w:rPr>
          <w:rFonts w:hint="default" w:ascii="Times New Roman" w:hAnsi="Times New Roman" w:cs="Times New Roman"/>
          <w:color w:val="auto"/>
          <w:szCs w:val="32"/>
        </w:rPr>
        <w:t>周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茹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云山中心幼儿园 </w:t>
      </w:r>
      <w:r>
        <w:rPr>
          <w:rFonts w:hint="default" w:ascii="Times New Roman" w:hAnsi="Times New Roman" w:cs="Times New Roman"/>
          <w:color w:val="auto"/>
          <w:szCs w:val="32"/>
        </w:rPr>
        <w:t>吴思越</w:t>
      </w:r>
    </w:p>
    <w:p w14:paraId="54E3B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云山中心幼儿园 </w:t>
      </w:r>
      <w:r>
        <w:rPr>
          <w:rFonts w:hint="default" w:ascii="Times New Roman" w:hAnsi="Times New Roman" w:cs="Times New Roman"/>
          <w:color w:val="auto"/>
          <w:szCs w:val="32"/>
        </w:rPr>
        <w:t>颜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敏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云山中心幼儿园 </w:t>
      </w:r>
      <w:r>
        <w:rPr>
          <w:rFonts w:hint="default" w:ascii="Times New Roman" w:hAnsi="Times New Roman" w:cs="Times New Roman"/>
          <w:color w:val="auto"/>
          <w:szCs w:val="32"/>
        </w:rPr>
        <w:t>吕宗银</w:t>
      </w:r>
    </w:p>
    <w:p w14:paraId="1BBFF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1" w:firstLineChars="3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pacing w:val="0"/>
          <w:w w:val="68"/>
          <w:kern w:val="0"/>
          <w:sz w:val="32"/>
          <w:szCs w:val="32"/>
          <w:fitText w:val="1747" w:id="627911511"/>
          <w:lang w:val="en-US" w:eastAsia="zh-CN"/>
        </w:rPr>
        <w:t>高公岛中心幼儿</w:t>
      </w:r>
      <w:r>
        <w:rPr>
          <w:rFonts w:hint="default" w:ascii="Times New Roman" w:hAnsi="Times New Roman" w:cs="Times New Roman"/>
          <w:color w:val="auto"/>
          <w:spacing w:val="4"/>
          <w:w w:val="68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汪宝叶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板桥中心幼儿园 江  帅</w:t>
      </w:r>
    </w:p>
    <w:p w14:paraId="55E54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连云中心幼儿园 杨婷婷      宿城中心幼儿园 石  敏</w:t>
      </w:r>
    </w:p>
    <w:p w14:paraId="2D2DC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连岛中心幼儿园 </w:t>
      </w:r>
      <w:r>
        <w:rPr>
          <w:rFonts w:hint="default" w:ascii="Times New Roman" w:hAnsi="Times New Roman" w:cs="Times New Roman"/>
          <w:color w:val="auto"/>
          <w:szCs w:val="32"/>
        </w:rPr>
        <w:t>孙小进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郭志斌</w:t>
      </w:r>
    </w:p>
    <w:p w14:paraId="258BA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极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夏</w:t>
      </w:r>
      <w:r>
        <w:rPr>
          <w:rFonts w:hint="eastAsia" w:ascii="Times New Roman" w:hAnsi="Times New Roman" w:cs="Times New Roman"/>
          <w:color w:val="auto"/>
          <w:szCs w:val="32"/>
          <w:lang w:val="en-US" w:eastAsia="zh-CN"/>
        </w:rPr>
        <w:t>心</w:t>
      </w:r>
      <w:r>
        <w:rPr>
          <w:rFonts w:hint="default" w:ascii="Times New Roman" w:hAnsi="Times New Roman" w:cs="Times New Roman"/>
          <w:color w:val="auto"/>
          <w:szCs w:val="32"/>
        </w:rPr>
        <w:t>家</w:t>
      </w:r>
    </w:p>
    <w:p w14:paraId="057AA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陶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涛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陈必武</w:t>
      </w:r>
    </w:p>
    <w:p w14:paraId="1A947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刘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忠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刘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Cs w:val="32"/>
        </w:rPr>
        <w:t>键</w:t>
      </w:r>
    </w:p>
    <w:p w14:paraId="7CA24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戚寿全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苏文华</w:t>
      </w:r>
    </w:p>
    <w:p w14:paraId="4A89D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连云区教育局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Cs w:val="32"/>
        </w:rPr>
        <w:t>于甜甜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pacing w:val="1"/>
          <w:w w:val="60"/>
          <w:kern w:val="0"/>
          <w:sz w:val="32"/>
          <w:szCs w:val="32"/>
          <w:fitText w:val="1747" w:id="627911511"/>
        </w:rPr>
        <w:t>连云区教师发展中</w:t>
      </w:r>
      <w:r>
        <w:rPr>
          <w:rFonts w:hint="default" w:ascii="Times New Roman" w:hAnsi="Times New Roman" w:cs="Times New Roman"/>
          <w:color w:val="auto"/>
          <w:spacing w:val="11"/>
          <w:w w:val="60"/>
          <w:kern w:val="0"/>
          <w:sz w:val="32"/>
          <w:szCs w:val="32"/>
          <w:fitText w:val="1747" w:id="627911511"/>
        </w:rPr>
        <w:t>心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Cs w:val="32"/>
        </w:rPr>
        <w:t>龚青松</w:t>
      </w:r>
    </w:p>
    <w:p w14:paraId="30DC9D38">
      <w:pPr>
        <w:spacing w:line="560" w:lineRule="exact"/>
        <w:rPr>
          <w:rFonts w:hint="default" w:ascii="Times New Roman" w:hAnsi="Times New Roman" w:cs="Times New Roman"/>
          <w:color w:val="auto"/>
          <w:szCs w:val="32"/>
        </w:rPr>
      </w:pPr>
    </w:p>
    <w:p w14:paraId="7C083064">
      <w:pPr>
        <w:spacing w:line="560" w:lineRule="exact"/>
        <w:rPr>
          <w:rFonts w:hint="default" w:ascii="Times New Roman" w:hAnsi="Times New Roman" w:cs="Times New Roman"/>
          <w:color w:val="auto"/>
          <w:szCs w:val="32"/>
        </w:rPr>
      </w:pPr>
    </w:p>
    <w:p w14:paraId="06402F1B">
      <w:pPr>
        <w:spacing w:line="560" w:lineRule="exact"/>
        <w:jc w:val="left"/>
        <w:rPr>
          <w:rFonts w:hint="default" w:ascii="Times New Roman" w:hAnsi="Times New Roman" w:eastAsia="黑体" w:cs="Times New Roman"/>
          <w:color w:val="auto"/>
          <w:szCs w:val="32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decimal" w:start="2"/>
      <w:cols w:space="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30DA3">
    <w:pPr>
      <w:pStyle w:val="5"/>
      <w:jc w:val="center"/>
      <w:rPr>
        <w:rFonts w:ascii="Times New Roman" w:hAnsi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FB9F0F">
    <w:pPr>
      <w:pStyle w:val="5"/>
      <w:jc w:val="center"/>
      <w:rPr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1B2610">
                          <w:pPr>
                            <w:pStyle w:val="5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1B2610">
                    <w:pPr>
                      <w:pStyle w:val="5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58"/>
  <w:drawingGridVerticalSpacing w:val="220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WYxODY4YWYwMDg5ZTYxODU4ZTcyNDY0NGEzYzEifQ=="/>
  </w:docVars>
  <w:rsids>
    <w:rsidRoot w:val="00A905D3"/>
    <w:rsid w:val="00007684"/>
    <w:rsid w:val="000142B1"/>
    <w:rsid w:val="00014872"/>
    <w:rsid w:val="000307EC"/>
    <w:rsid w:val="000331B5"/>
    <w:rsid w:val="00055A8F"/>
    <w:rsid w:val="0005692F"/>
    <w:rsid w:val="000718E4"/>
    <w:rsid w:val="00074A6C"/>
    <w:rsid w:val="00091D70"/>
    <w:rsid w:val="000D0311"/>
    <w:rsid w:val="000F0EAB"/>
    <w:rsid w:val="001026FA"/>
    <w:rsid w:val="00130A42"/>
    <w:rsid w:val="0016686B"/>
    <w:rsid w:val="001879A8"/>
    <w:rsid w:val="001B0233"/>
    <w:rsid w:val="001C4199"/>
    <w:rsid w:val="001E4A15"/>
    <w:rsid w:val="00233B87"/>
    <w:rsid w:val="00235765"/>
    <w:rsid w:val="00242CBF"/>
    <w:rsid w:val="00245897"/>
    <w:rsid w:val="00255AA7"/>
    <w:rsid w:val="00256A3A"/>
    <w:rsid w:val="00262488"/>
    <w:rsid w:val="00292AA0"/>
    <w:rsid w:val="002A73F0"/>
    <w:rsid w:val="002B4BE1"/>
    <w:rsid w:val="002C2FE8"/>
    <w:rsid w:val="00344D42"/>
    <w:rsid w:val="003570E9"/>
    <w:rsid w:val="00375A1D"/>
    <w:rsid w:val="00376177"/>
    <w:rsid w:val="003B0704"/>
    <w:rsid w:val="003C57CD"/>
    <w:rsid w:val="003F1FA1"/>
    <w:rsid w:val="003F382B"/>
    <w:rsid w:val="003F78CB"/>
    <w:rsid w:val="00431D76"/>
    <w:rsid w:val="0043300A"/>
    <w:rsid w:val="00455D69"/>
    <w:rsid w:val="004806CE"/>
    <w:rsid w:val="00490644"/>
    <w:rsid w:val="004E6D88"/>
    <w:rsid w:val="004F6564"/>
    <w:rsid w:val="00506E14"/>
    <w:rsid w:val="00513DB9"/>
    <w:rsid w:val="0052365D"/>
    <w:rsid w:val="005342EA"/>
    <w:rsid w:val="00537352"/>
    <w:rsid w:val="00540EFD"/>
    <w:rsid w:val="0055643C"/>
    <w:rsid w:val="005A42BC"/>
    <w:rsid w:val="005D6034"/>
    <w:rsid w:val="00610F5B"/>
    <w:rsid w:val="006157E9"/>
    <w:rsid w:val="0062115D"/>
    <w:rsid w:val="00640060"/>
    <w:rsid w:val="0064628D"/>
    <w:rsid w:val="00667D5A"/>
    <w:rsid w:val="00692FF4"/>
    <w:rsid w:val="006A789E"/>
    <w:rsid w:val="006D3DE8"/>
    <w:rsid w:val="006F7B16"/>
    <w:rsid w:val="00702A64"/>
    <w:rsid w:val="00793B68"/>
    <w:rsid w:val="00796283"/>
    <w:rsid w:val="007B235C"/>
    <w:rsid w:val="007B4ECE"/>
    <w:rsid w:val="007C14AF"/>
    <w:rsid w:val="007F6FBA"/>
    <w:rsid w:val="00830276"/>
    <w:rsid w:val="008536E6"/>
    <w:rsid w:val="0088260B"/>
    <w:rsid w:val="00891DF5"/>
    <w:rsid w:val="00897F31"/>
    <w:rsid w:val="008A4A94"/>
    <w:rsid w:val="008B0C48"/>
    <w:rsid w:val="008B504B"/>
    <w:rsid w:val="008C51B2"/>
    <w:rsid w:val="00920322"/>
    <w:rsid w:val="00921325"/>
    <w:rsid w:val="00941C7B"/>
    <w:rsid w:val="009433EB"/>
    <w:rsid w:val="00964398"/>
    <w:rsid w:val="00965FA3"/>
    <w:rsid w:val="00984C22"/>
    <w:rsid w:val="00986036"/>
    <w:rsid w:val="00986656"/>
    <w:rsid w:val="009C25F0"/>
    <w:rsid w:val="009D538B"/>
    <w:rsid w:val="00A334DC"/>
    <w:rsid w:val="00A55126"/>
    <w:rsid w:val="00A571AA"/>
    <w:rsid w:val="00A905D3"/>
    <w:rsid w:val="00AA592E"/>
    <w:rsid w:val="00AB2A15"/>
    <w:rsid w:val="00AC0CB3"/>
    <w:rsid w:val="00AC0EE4"/>
    <w:rsid w:val="00AC74D6"/>
    <w:rsid w:val="00AF51B3"/>
    <w:rsid w:val="00B02E99"/>
    <w:rsid w:val="00B214BD"/>
    <w:rsid w:val="00B2725E"/>
    <w:rsid w:val="00B348EA"/>
    <w:rsid w:val="00B41227"/>
    <w:rsid w:val="00B7421A"/>
    <w:rsid w:val="00BB0D66"/>
    <w:rsid w:val="00BB49F4"/>
    <w:rsid w:val="00BB6AEC"/>
    <w:rsid w:val="00BF2E24"/>
    <w:rsid w:val="00BF357E"/>
    <w:rsid w:val="00BF6073"/>
    <w:rsid w:val="00C00089"/>
    <w:rsid w:val="00C0196E"/>
    <w:rsid w:val="00C04F6C"/>
    <w:rsid w:val="00C70264"/>
    <w:rsid w:val="00C7311C"/>
    <w:rsid w:val="00C905B4"/>
    <w:rsid w:val="00CA52AC"/>
    <w:rsid w:val="00CC109A"/>
    <w:rsid w:val="00CC3736"/>
    <w:rsid w:val="00CC6710"/>
    <w:rsid w:val="00CD21D1"/>
    <w:rsid w:val="00CF066C"/>
    <w:rsid w:val="00CF4729"/>
    <w:rsid w:val="00D010E2"/>
    <w:rsid w:val="00D220AE"/>
    <w:rsid w:val="00D423E2"/>
    <w:rsid w:val="00D45562"/>
    <w:rsid w:val="00DD131B"/>
    <w:rsid w:val="00DE0E88"/>
    <w:rsid w:val="00E129F9"/>
    <w:rsid w:val="00E50C27"/>
    <w:rsid w:val="00E55F62"/>
    <w:rsid w:val="00E80C82"/>
    <w:rsid w:val="00E81069"/>
    <w:rsid w:val="00E9067B"/>
    <w:rsid w:val="00EA17D7"/>
    <w:rsid w:val="00EB76FE"/>
    <w:rsid w:val="00EC53CA"/>
    <w:rsid w:val="00EF6D81"/>
    <w:rsid w:val="00F135FB"/>
    <w:rsid w:val="00F17549"/>
    <w:rsid w:val="00F41068"/>
    <w:rsid w:val="00F64E33"/>
    <w:rsid w:val="00F77C9E"/>
    <w:rsid w:val="00F95CD4"/>
    <w:rsid w:val="00FB309E"/>
    <w:rsid w:val="00FC234A"/>
    <w:rsid w:val="00FD1D71"/>
    <w:rsid w:val="00FD4214"/>
    <w:rsid w:val="00FD4464"/>
    <w:rsid w:val="00FD6B8A"/>
    <w:rsid w:val="00FE3AA3"/>
    <w:rsid w:val="01AE3AC2"/>
    <w:rsid w:val="021A4B0A"/>
    <w:rsid w:val="022C1EAD"/>
    <w:rsid w:val="02A03DD0"/>
    <w:rsid w:val="02B46719"/>
    <w:rsid w:val="03327FC8"/>
    <w:rsid w:val="040030AF"/>
    <w:rsid w:val="041C0250"/>
    <w:rsid w:val="047B79A2"/>
    <w:rsid w:val="047D5E7A"/>
    <w:rsid w:val="04F41D37"/>
    <w:rsid w:val="056C76B7"/>
    <w:rsid w:val="059E7876"/>
    <w:rsid w:val="06EF6C5D"/>
    <w:rsid w:val="07261BF2"/>
    <w:rsid w:val="083C1CDD"/>
    <w:rsid w:val="084958C7"/>
    <w:rsid w:val="085B32BE"/>
    <w:rsid w:val="08830CB1"/>
    <w:rsid w:val="09CB4CD3"/>
    <w:rsid w:val="0A3F204C"/>
    <w:rsid w:val="0AC0160E"/>
    <w:rsid w:val="0ACA5422"/>
    <w:rsid w:val="0C256DBD"/>
    <w:rsid w:val="0C8F023A"/>
    <w:rsid w:val="0D0A6BA0"/>
    <w:rsid w:val="0DC576D1"/>
    <w:rsid w:val="0E591AC0"/>
    <w:rsid w:val="0E722178"/>
    <w:rsid w:val="0F0527AA"/>
    <w:rsid w:val="0F536C09"/>
    <w:rsid w:val="10881144"/>
    <w:rsid w:val="109F4205"/>
    <w:rsid w:val="10F60C35"/>
    <w:rsid w:val="114E65C0"/>
    <w:rsid w:val="124D2289"/>
    <w:rsid w:val="12ED2633"/>
    <w:rsid w:val="13187A23"/>
    <w:rsid w:val="131F07B7"/>
    <w:rsid w:val="13CA1067"/>
    <w:rsid w:val="13DF1AA7"/>
    <w:rsid w:val="14B04F4C"/>
    <w:rsid w:val="14EC3DEE"/>
    <w:rsid w:val="158A53B1"/>
    <w:rsid w:val="15B02197"/>
    <w:rsid w:val="174435F7"/>
    <w:rsid w:val="17C86152"/>
    <w:rsid w:val="17F22F49"/>
    <w:rsid w:val="18DE1761"/>
    <w:rsid w:val="19185E38"/>
    <w:rsid w:val="1AC07876"/>
    <w:rsid w:val="1ACC1E98"/>
    <w:rsid w:val="1B3C5E33"/>
    <w:rsid w:val="1B545CB3"/>
    <w:rsid w:val="1C881967"/>
    <w:rsid w:val="1D782812"/>
    <w:rsid w:val="1D7F39B2"/>
    <w:rsid w:val="1DCC5C92"/>
    <w:rsid w:val="1EB10611"/>
    <w:rsid w:val="1ECA73EA"/>
    <w:rsid w:val="1F047705"/>
    <w:rsid w:val="1F8C6E47"/>
    <w:rsid w:val="20EF20DE"/>
    <w:rsid w:val="217B32A7"/>
    <w:rsid w:val="22196B25"/>
    <w:rsid w:val="22853700"/>
    <w:rsid w:val="229B347F"/>
    <w:rsid w:val="23974AD7"/>
    <w:rsid w:val="239F75C9"/>
    <w:rsid w:val="241D30F9"/>
    <w:rsid w:val="249D19FD"/>
    <w:rsid w:val="25023448"/>
    <w:rsid w:val="25BA64BD"/>
    <w:rsid w:val="26015273"/>
    <w:rsid w:val="26343656"/>
    <w:rsid w:val="26AD3924"/>
    <w:rsid w:val="26D6562C"/>
    <w:rsid w:val="270C0EFE"/>
    <w:rsid w:val="27663E23"/>
    <w:rsid w:val="27BC5BF5"/>
    <w:rsid w:val="27C052F3"/>
    <w:rsid w:val="28014D0A"/>
    <w:rsid w:val="28861E00"/>
    <w:rsid w:val="28AC2DD8"/>
    <w:rsid w:val="28BE1833"/>
    <w:rsid w:val="2A32072A"/>
    <w:rsid w:val="2A425CF4"/>
    <w:rsid w:val="2A4F4C73"/>
    <w:rsid w:val="2A596719"/>
    <w:rsid w:val="2AD63550"/>
    <w:rsid w:val="2C31028E"/>
    <w:rsid w:val="2C3F06C9"/>
    <w:rsid w:val="2C7C3778"/>
    <w:rsid w:val="2CB10AD6"/>
    <w:rsid w:val="2D444B7F"/>
    <w:rsid w:val="2D4967D5"/>
    <w:rsid w:val="2D5A025D"/>
    <w:rsid w:val="2E293BF2"/>
    <w:rsid w:val="2E7C50E5"/>
    <w:rsid w:val="2EB92876"/>
    <w:rsid w:val="2F285EA5"/>
    <w:rsid w:val="30905585"/>
    <w:rsid w:val="30AF3414"/>
    <w:rsid w:val="30C9346B"/>
    <w:rsid w:val="30D57D53"/>
    <w:rsid w:val="312C5218"/>
    <w:rsid w:val="322007B0"/>
    <w:rsid w:val="33EE1823"/>
    <w:rsid w:val="33EF542C"/>
    <w:rsid w:val="33F166DF"/>
    <w:rsid w:val="3422046A"/>
    <w:rsid w:val="342D358E"/>
    <w:rsid w:val="344821B9"/>
    <w:rsid w:val="352D74C7"/>
    <w:rsid w:val="35DD1348"/>
    <w:rsid w:val="35EF127D"/>
    <w:rsid w:val="36150A24"/>
    <w:rsid w:val="38097125"/>
    <w:rsid w:val="3813523A"/>
    <w:rsid w:val="38220077"/>
    <w:rsid w:val="384B66F5"/>
    <w:rsid w:val="3920240E"/>
    <w:rsid w:val="39F57FC1"/>
    <w:rsid w:val="3A7432F5"/>
    <w:rsid w:val="3B2E25A3"/>
    <w:rsid w:val="3D2959BD"/>
    <w:rsid w:val="3FAE3F57"/>
    <w:rsid w:val="3FFA0F65"/>
    <w:rsid w:val="400651C1"/>
    <w:rsid w:val="408D0011"/>
    <w:rsid w:val="40C854ED"/>
    <w:rsid w:val="40FB3FE4"/>
    <w:rsid w:val="411924D8"/>
    <w:rsid w:val="423170C2"/>
    <w:rsid w:val="42405D57"/>
    <w:rsid w:val="42645943"/>
    <w:rsid w:val="42905890"/>
    <w:rsid w:val="43FB7987"/>
    <w:rsid w:val="440247AB"/>
    <w:rsid w:val="44514154"/>
    <w:rsid w:val="446F6C9C"/>
    <w:rsid w:val="448F5214"/>
    <w:rsid w:val="45EC31CC"/>
    <w:rsid w:val="4629258A"/>
    <w:rsid w:val="463E1211"/>
    <w:rsid w:val="46780FF3"/>
    <w:rsid w:val="46D15F6A"/>
    <w:rsid w:val="46DB5470"/>
    <w:rsid w:val="473E764A"/>
    <w:rsid w:val="47953C4F"/>
    <w:rsid w:val="47AD194D"/>
    <w:rsid w:val="47BB17FD"/>
    <w:rsid w:val="4801667C"/>
    <w:rsid w:val="481816E7"/>
    <w:rsid w:val="4821530C"/>
    <w:rsid w:val="48844C6D"/>
    <w:rsid w:val="489839F7"/>
    <w:rsid w:val="4948548E"/>
    <w:rsid w:val="49E52C6C"/>
    <w:rsid w:val="4A5F289B"/>
    <w:rsid w:val="4A995375"/>
    <w:rsid w:val="4AE61BC3"/>
    <w:rsid w:val="4B5C6377"/>
    <w:rsid w:val="4B7C315C"/>
    <w:rsid w:val="4B941392"/>
    <w:rsid w:val="4C776A7F"/>
    <w:rsid w:val="4CF26CA7"/>
    <w:rsid w:val="4D0001BA"/>
    <w:rsid w:val="4D664190"/>
    <w:rsid w:val="4E234053"/>
    <w:rsid w:val="4E960E3C"/>
    <w:rsid w:val="4FB70C06"/>
    <w:rsid w:val="500563A2"/>
    <w:rsid w:val="5027178A"/>
    <w:rsid w:val="504E0884"/>
    <w:rsid w:val="509E51FA"/>
    <w:rsid w:val="50A301BF"/>
    <w:rsid w:val="50D71F7F"/>
    <w:rsid w:val="51251B1C"/>
    <w:rsid w:val="51E97071"/>
    <w:rsid w:val="5237616D"/>
    <w:rsid w:val="523935E3"/>
    <w:rsid w:val="527C31C3"/>
    <w:rsid w:val="53A43E7C"/>
    <w:rsid w:val="53CC6C4A"/>
    <w:rsid w:val="53DC4EAB"/>
    <w:rsid w:val="54147FF7"/>
    <w:rsid w:val="545D78A2"/>
    <w:rsid w:val="54963857"/>
    <w:rsid w:val="54B250BA"/>
    <w:rsid w:val="54F51BF7"/>
    <w:rsid w:val="55E52529"/>
    <w:rsid w:val="562C169B"/>
    <w:rsid w:val="56552AD7"/>
    <w:rsid w:val="56DF59AD"/>
    <w:rsid w:val="56ED6CAA"/>
    <w:rsid w:val="56FE6492"/>
    <w:rsid w:val="584077DE"/>
    <w:rsid w:val="58680F34"/>
    <w:rsid w:val="58FE045E"/>
    <w:rsid w:val="596B11E3"/>
    <w:rsid w:val="59C964CD"/>
    <w:rsid w:val="59D71817"/>
    <w:rsid w:val="59DE3233"/>
    <w:rsid w:val="59F732EF"/>
    <w:rsid w:val="5B0C5257"/>
    <w:rsid w:val="5C7F5EAB"/>
    <w:rsid w:val="5C8E20ED"/>
    <w:rsid w:val="5CF4044C"/>
    <w:rsid w:val="5DB30B78"/>
    <w:rsid w:val="5DE40496"/>
    <w:rsid w:val="5ED0563F"/>
    <w:rsid w:val="5F217E98"/>
    <w:rsid w:val="5F9E044C"/>
    <w:rsid w:val="615A4D41"/>
    <w:rsid w:val="61767A86"/>
    <w:rsid w:val="624B3915"/>
    <w:rsid w:val="628A3147"/>
    <w:rsid w:val="636F455F"/>
    <w:rsid w:val="63AB062A"/>
    <w:rsid w:val="63CC234F"/>
    <w:rsid w:val="671C0EA4"/>
    <w:rsid w:val="67703905"/>
    <w:rsid w:val="67980146"/>
    <w:rsid w:val="67F704DE"/>
    <w:rsid w:val="680463B4"/>
    <w:rsid w:val="68355477"/>
    <w:rsid w:val="685369D7"/>
    <w:rsid w:val="695F5AB8"/>
    <w:rsid w:val="69944193"/>
    <w:rsid w:val="69E7776E"/>
    <w:rsid w:val="6A254B39"/>
    <w:rsid w:val="6B2B3AC5"/>
    <w:rsid w:val="6B703B1A"/>
    <w:rsid w:val="6B804CFA"/>
    <w:rsid w:val="6B865FDE"/>
    <w:rsid w:val="6BB311AD"/>
    <w:rsid w:val="6C0F46A8"/>
    <w:rsid w:val="6C144AFE"/>
    <w:rsid w:val="6D2E07AF"/>
    <w:rsid w:val="6D5B16E1"/>
    <w:rsid w:val="6D7B4AC9"/>
    <w:rsid w:val="6D7B6B53"/>
    <w:rsid w:val="6DE809AA"/>
    <w:rsid w:val="6DFB38C8"/>
    <w:rsid w:val="6EDF0501"/>
    <w:rsid w:val="6F4B3AC3"/>
    <w:rsid w:val="700152D9"/>
    <w:rsid w:val="70431CCB"/>
    <w:rsid w:val="7146797E"/>
    <w:rsid w:val="719D1B7E"/>
    <w:rsid w:val="721930CC"/>
    <w:rsid w:val="723179F0"/>
    <w:rsid w:val="724D2A70"/>
    <w:rsid w:val="72A54277"/>
    <w:rsid w:val="72E6119C"/>
    <w:rsid w:val="73302E04"/>
    <w:rsid w:val="738B7A3B"/>
    <w:rsid w:val="741F0341"/>
    <w:rsid w:val="74982505"/>
    <w:rsid w:val="74ED2B8C"/>
    <w:rsid w:val="751B62EB"/>
    <w:rsid w:val="754555EF"/>
    <w:rsid w:val="75597C9C"/>
    <w:rsid w:val="755F32D0"/>
    <w:rsid w:val="766445E0"/>
    <w:rsid w:val="76820AEE"/>
    <w:rsid w:val="769E3610"/>
    <w:rsid w:val="76D22571"/>
    <w:rsid w:val="76D5303E"/>
    <w:rsid w:val="77B96DF3"/>
    <w:rsid w:val="783F0EE9"/>
    <w:rsid w:val="78A72C71"/>
    <w:rsid w:val="78F97432"/>
    <w:rsid w:val="79F81371"/>
    <w:rsid w:val="7A0661F5"/>
    <w:rsid w:val="7A2449B5"/>
    <w:rsid w:val="7B7A7AA8"/>
    <w:rsid w:val="7C0D1A2A"/>
    <w:rsid w:val="7C532F51"/>
    <w:rsid w:val="7C6D4047"/>
    <w:rsid w:val="7D985126"/>
    <w:rsid w:val="7F146C5B"/>
    <w:rsid w:val="7F160BF6"/>
    <w:rsid w:val="7FCD3F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 w:line="520" w:lineRule="exact"/>
      <w:jc w:val="left"/>
    </w:pPr>
    <w:rPr>
      <w:rFonts w:ascii="仿宋_GB2312" w:hAnsi="宋体" w:eastAsia="宋体"/>
      <w:bCs/>
      <w:color w:val="222222"/>
      <w:kern w:val="0"/>
      <w:sz w:val="24"/>
      <w:szCs w:val="44"/>
    </w:rPr>
  </w:style>
  <w:style w:type="table" w:styleId="9">
    <w:name w:val="Table Grid"/>
    <w:basedOn w:val="8"/>
    <w:qFormat/>
    <w:locked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qFormat/>
    <w:uiPriority w:val="0"/>
    <w:rPr>
      <w:rFonts w:ascii="Times New Roman" w:hAnsi="Times New Roman" w:eastAsia="宋体" w:cs="Times New Roman"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页眉 字符"/>
    <w:link w:val="6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脚 字符"/>
    <w:link w:val="5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批注框文本 字符"/>
    <w:basedOn w:val="10"/>
    <w:link w:val="4"/>
    <w:autoRedefine/>
    <w:semiHidden/>
    <w:qFormat/>
    <w:uiPriority w:val="99"/>
    <w:rPr>
      <w:kern w:val="2"/>
      <w:sz w:val="18"/>
      <w:szCs w:val="18"/>
    </w:rPr>
  </w:style>
  <w:style w:type="paragraph" w:customStyle="1" w:styleId="16">
    <w:name w:val="ParaAttribute10"/>
    <w:autoRedefine/>
    <w:qFormat/>
    <w:uiPriority w:val="0"/>
    <w:pPr>
      <w:widowControl w:val="0"/>
      <w:spacing w:line="60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7">
    <w:name w:val="CharAttribute30"/>
    <w:autoRedefine/>
    <w:qFormat/>
    <w:uiPriority w:val="0"/>
    <w:rPr>
      <w:rFonts w:hint="eastAsia" w:ascii="黑体" w:hAnsi="黑体" w:eastAsia="黑体"/>
      <w:sz w:val="32"/>
    </w:rPr>
  </w:style>
  <w:style w:type="paragraph" w:customStyle="1" w:styleId="18">
    <w:name w:val="ParaAttribute11"/>
    <w:autoRedefine/>
    <w:qFormat/>
    <w:uiPriority w:val="0"/>
    <w:pPr>
      <w:widowControl w:val="0"/>
      <w:spacing w:line="40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9">
    <w:name w:val="CharAttribute28"/>
    <w:autoRedefine/>
    <w:qFormat/>
    <w:uiPriority w:val="0"/>
    <w:rPr>
      <w:rFonts w:hint="eastAsia" w:ascii="仿宋_GB2312" w:eastAsia="Times New Roman"/>
      <w:sz w:val="28"/>
    </w:rPr>
  </w:style>
  <w:style w:type="paragraph" w:customStyle="1" w:styleId="20">
    <w:name w:val="ParaAttribute12"/>
    <w:autoRedefine/>
    <w:qFormat/>
    <w:uiPriority w:val="0"/>
    <w:pPr>
      <w:widowControl w:val="0"/>
      <w:spacing w:line="600" w:lineRule="exact"/>
      <w:jc w:val="both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1">
    <w:name w:val="ParaAttribute13"/>
    <w:autoRedefine/>
    <w:qFormat/>
    <w:uiPriority w:val="0"/>
    <w:pPr>
      <w:widowControl w:val="0"/>
      <w:jc w:val="both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2">
    <w:name w:val="ParaAttribute14"/>
    <w:autoRedefine/>
    <w:qFormat/>
    <w:uiPriority w:val="0"/>
    <w:pPr>
      <w:spacing w:line="400" w:lineRule="exact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3">
    <w:name w:val="ParaAttribute15"/>
    <w:autoRedefine/>
    <w:qFormat/>
    <w:uiPriority w:val="0"/>
    <w:pPr>
      <w:widowControl w:val="0"/>
      <w:spacing w:line="400" w:lineRule="exact"/>
      <w:jc w:val="both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24">
    <w:name w:val="CharAttribute38"/>
    <w:autoRedefine/>
    <w:qFormat/>
    <w:uiPriority w:val="0"/>
    <w:rPr>
      <w:rFonts w:hint="eastAsia" w:ascii="楷体_GB2312" w:eastAsia="Times New Roman"/>
      <w:sz w:val="28"/>
    </w:rPr>
  </w:style>
  <w:style w:type="paragraph" w:customStyle="1" w:styleId="25">
    <w:name w:val="ParaAttribute17"/>
    <w:autoRedefine/>
    <w:qFormat/>
    <w:uiPriority w:val="0"/>
    <w:pPr>
      <w:widowControl w:val="0"/>
      <w:spacing w:line="400" w:lineRule="exact"/>
      <w:jc w:val="right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26">
    <w:name w:val="CharAttribute39"/>
    <w:autoRedefine/>
    <w:qFormat/>
    <w:uiPriority w:val="0"/>
    <w:rPr>
      <w:rFonts w:hint="eastAsia" w:ascii="仿宋_GB2312" w:eastAsia="Times New Roman"/>
      <w:sz w:val="28"/>
    </w:rPr>
  </w:style>
  <w:style w:type="paragraph" w:customStyle="1" w:styleId="27">
    <w:name w:val="ParaAttribute18"/>
    <w:autoRedefine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8">
    <w:name w:val="ParaAttribute19"/>
    <w:autoRedefine/>
    <w:qFormat/>
    <w:uiPriority w:val="0"/>
    <w:rPr>
      <w:rFonts w:ascii="Times New Roman" w:hAnsi="Times New Roman" w:eastAsia="Batang" w:cs="Times New Roman"/>
      <w:lang w:val="en-US" w:eastAsia="zh-CN" w:bidi="ar-SA"/>
    </w:rPr>
  </w:style>
  <w:style w:type="paragraph" w:customStyle="1" w:styleId="29">
    <w:name w:val="Normal_4"/>
    <w:autoRedefine/>
    <w:qFormat/>
    <w:uiPriority w:val="0"/>
    <w:pPr>
      <w:spacing w:before="120" w:after="240"/>
      <w:jc w:val="both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customStyle="1" w:styleId="30">
    <w:name w:val="NormalCharacter"/>
    <w:link w:val="31"/>
    <w:autoRedefine/>
    <w:qFormat/>
    <w:uiPriority w:val="0"/>
    <w:rPr>
      <w:rFonts w:eastAsia="仿宋_GB2312"/>
      <w:sz w:val="24"/>
      <w:szCs w:val="32"/>
    </w:rPr>
  </w:style>
  <w:style w:type="paragraph" w:customStyle="1" w:styleId="31">
    <w:name w:val="UserStyle_1"/>
    <w:basedOn w:val="1"/>
    <w:link w:val="30"/>
    <w:autoRedefine/>
    <w:qFormat/>
    <w:uiPriority w:val="0"/>
    <w:pPr>
      <w:widowControl/>
      <w:tabs>
        <w:tab w:val="left" w:pos="1110"/>
      </w:tabs>
      <w:spacing w:line="520" w:lineRule="exact"/>
      <w:ind w:left="1110" w:hanging="480"/>
      <w:jc w:val="center"/>
      <w:textAlignment w:val="baseline"/>
    </w:pPr>
    <w:rPr>
      <w:sz w:val="24"/>
      <w:szCs w:val="32"/>
    </w:rPr>
  </w:style>
  <w:style w:type="table" w:customStyle="1" w:styleId="3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3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z w:val="44"/>
      <w:szCs w:val="20"/>
    </w:rPr>
  </w:style>
  <w:style w:type="paragraph" w:customStyle="1" w:styleId="34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1149</Words>
  <Characters>1188</Characters>
  <Lines>15</Lines>
  <Paragraphs>4</Paragraphs>
  <TotalTime>0</TotalTime>
  <ScaleCrop>false</ScaleCrop>
  <LinksUpToDate>false</LinksUpToDate>
  <CharactersWithSpaces>2097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2020-12-11T03:09:00Z</dcterms:created>
  <dc:creator>user</dc:creator>
  <cp:lastModifiedBy>微笑的雪人</cp:lastModifiedBy>
  <cp:lastPrinted>2024-08-20T02:07:00Z</cp:lastPrinted>
  <dcterms:modified xsi:type="dcterms:W3CDTF">2024-08-28T07:58:58Z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747786521_cloud</vt:lpwstr>
  </property>
  <property fmtid="{D5CDD505-2E9C-101B-9397-08002B2CF9AE}" pid="3" name="KSOProductBuildVer">
    <vt:lpwstr>2052-12.1.0.17827</vt:lpwstr>
  </property>
  <property fmtid="{D5CDD505-2E9C-101B-9397-08002B2CF9AE}" pid="4" name="ICV">
    <vt:lpwstr>5E648BD370184EDF9AF60173945BB4D0</vt:lpwstr>
  </property>
</Properties>
</file>