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7CD4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</w:t>
      </w:r>
    </w:p>
    <w:p w14:paraId="20A390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50318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连云区2023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  <w:lang w:eastAsia="zh-CN"/>
        </w:rPr>
        <w:t>—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2024学年度中小学十佳、优秀</w:t>
      </w:r>
    </w:p>
    <w:p w14:paraId="27D13E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社团及优秀指导老师评选结果</w:t>
      </w:r>
    </w:p>
    <w:p w14:paraId="19104D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2F14E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  <w:t>十佳社团</w:t>
      </w:r>
    </w:p>
    <w:p w14:paraId="4A238A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auto"/>
          <w:sz w:val="36"/>
          <w:szCs w:val="36"/>
        </w:rPr>
      </w:pPr>
    </w:p>
    <w:p w14:paraId="60F372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“润心”心理社团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海滨中学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程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欣</w:t>
      </w:r>
    </w:p>
    <w:p w14:paraId="35CBB8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“绿野”生物社团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西苑中学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王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燕</w:t>
      </w:r>
    </w:p>
    <w:p w14:paraId="087701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满天星小主持人社团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新港中学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韩明君</w:t>
      </w:r>
    </w:p>
    <w:p w14:paraId="0C76E4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数字科技社团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板桥中学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乔先达</w:t>
      </w:r>
    </w:p>
    <w:p w14:paraId="08530E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创客机器人社团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墟沟小学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乔金石</w:t>
      </w:r>
    </w:p>
    <w:p w14:paraId="23FBF5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星筠足球社团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院前小学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屈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勇</w:t>
      </w:r>
    </w:p>
    <w:p w14:paraId="5DB44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海生草海文化创意美术社团</w:t>
      </w:r>
      <w:r>
        <w:rPr>
          <w:rFonts w:hint="default" w:ascii="Times New Roman" w:hAnsi="Times New Roman" w:cs="Times New Roman"/>
          <w:color w:val="auto"/>
          <w:spacing w:val="0"/>
          <w:kern w:val="0"/>
          <w:sz w:val="32"/>
          <w:szCs w:val="32"/>
          <w:fitText w:val="480" w:id="1359179116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王彦清</w:t>
      </w:r>
    </w:p>
    <w:p w14:paraId="56CB8B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“小巧手”美术社团</w:t>
      </w:r>
      <w:r>
        <w:rPr>
          <w:rFonts w:hint="eastAsia" w:ascii="Times New Roman" w:hAnsi="Times New Roman" w:cs="Times New Roman"/>
          <w:color w:val="auto"/>
          <w:spacing w:val="1"/>
          <w:w w:val="100"/>
          <w:kern w:val="0"/>
          <w:sz w:val="32"/>
          <w:szCs w:val="32"/>
          <w:fitText w:val="1792" w:id="1035435590"/>
          <w:lang w:val="en-US" w:eastAsia="zh-CN"/>
        </w:rPr>
        <w:t xml:space="preserve">          </w:t>
      </w:r>
      <w:r>
        <w:rPr>
          <w:rFonts w:hint="eastAsia" w:ascii="Times New Roman" w:hAnsi="Times New Roman" w:cs="Times New Roman"/>
          <w:color w:val="auto"/>
          <w:spacing w:val="6"/>
          <w:w w:val="100"/>
          <w:kern w:val="0"/>
          <w:sz w:val="32"/>
          <w:szCs w:val="32"/>
          <w:fitText w:val="1792" w:id="1035435590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云山小学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尚幼暄</w:t>
      </w:r>
    </w:p>
    <w:p w14:paraId="3E9E25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“新绿”茶文化研究社团</w:t>
      </w:r>
      <w:r>
        <w:rPr>
          <w:rFonts w:hint="eastAsia" w:ascii="Times New Roman" w:hAnsi="Times New Roman" w:cs="Times New Roman"/>
          <w:color w:val="auto"/>
          <w:spacing w:val="2"/>
          <w:w w:val="100"/>
          <w:kern w:val="0"/>
          <w:sz w:val="32"/>
          <w:szCs w:val="32"/>
          <w:fitText w:val="1152" w:id="185149871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spacing w:val="4"/>
          <w:w w:val="100"/>
          <w:kern w:val="0"/>
          <w:sz w:val="32"/>
          <w:szCs w:val="32"/>
          <w:fitText w:val="1152" w:id="185149871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宿城小学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朱</w:t>
      </w:r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艳</w:t>
      </w:r>
    </w:p>
    <w:p w14:paraId="305ED0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“小菜园”劳动研学社团</w:t>
      </w:r>
      <w:r>
        <w:rPr>
          <w:rFonts w:hint="default" w:ascii="Times New Roman" w:hAnsi="Times New Roman" w:cs="Times New Roman"/>
          <w:color w:val="auto"/>
          <w:spacing w:val="1"/>
          <w:w w:val="37"/>
          <w:kern w:val="0"/>
          <w:sz w:val="32"/>
          <w:szCs w:val="32"/>
          <w:fitText w:val="1152" w:id="185149871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spacing w:val="1"/>
          <w:w w:val="37"/>
          <w:kern w:val="0"/>
          <w:sz w:val="32"/>
          <w:szCs w:val="32"/>
          <w:fitText w:val="1152" w:id="185149871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color w:val="auto"/>
          <w:spacing w:val="1"/>
          <w:w w:val="37"/>
          <w:kern w:val="0"/>
          <w:sz w:val="32"/>
          <w:szCs w:val="32"/>
          <w:fitText w:val="1152" w:id="18514987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auto"/>
          <w:spacing w:val="1"/>
          <w:w w:val="37"/>
          <w:kern w:val="0"/>
          <w:sz w:val="32"/>
          <w:szCs w:val="32"/>
          <w:fitText w:val="1152" w:id="185149871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color w:val="auto"/>
          <w:spacing w:val="-3"/>
          <w:w w:val="37"/>
          <w:kern w:val="0"/>
          <w:sz w:val="32"/>
          <w:szCs w:val="32"/>
          <w:fitText w:val="1152" w:id="185149871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板桥小学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ab/>
      </w:r>
      <w:r>
        <w:rPr>
          <w:rFonts w:hint="default" w:ascii="Times New Roman" w:hAnsi="Times New Roman" w:cs="Times New Roman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章跃亮</w:t>
      </w:r>
    </w:p>
    <w:p w14:paraId="3F362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2"/>
          <w:cols w:space="0" w:num="1"/>
          <w:rtlGutter w:val="0"/>
          <w:docGrid w:type="lines" w:linePitch="439" w:charSpace="0"/>
        </w:sectPr>
      </w:pPr>
      <w:bookmarkStart w:id="0" w:name="_GoBack"/>
      <w:bookmarkEnd w:id="0"/>
    </w:p>
    <w:p w14:paraId="31DDD7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</w:rPr>
        <w:t>优秀社团</w:t>
      </w:r>
    </w:p>
    <w:p w14:paraId="163768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auto"/>
          <w:sz w:val="36"/>
          <w:szCs w:val="36"/>
        </w:rPr>
      </w:pPr>
    </w:p>
    <w:p w14:paraId="58D50350">
      <w:pPr>
        <w:keepNext w:val="0"/>
        <w:keepLines w:val="0"/>
        <w:pageBreakBefore w:val="0"/>
        <w:widowControl w:val="0"/>
        <w:tabs>
          <w:tab w:val="left" w:pos="57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“电老虎”社团</w:t>
      </w:r>
      <w:r>
        <w:rPr>
          <w:rFonts w:hint="default" w:ascii="Times New Roman" w:hAnsi="Times New Roman" w:cs="Times New Roman"/>
          <w:color w:val="auto"/>
          <w:spacing w:val="4"/>
          <w:kern w:val="0"/>
          <w:sz w:val="32"/>
          <w:szCs w:val="32"/>
          <w:fitText w:val="1856" w:id="331884571"/>
          <w:lang w:val="en-US" w:eastAsia="zh-CN"/>
        </w:rPr>
        <w:t xml:space="preserve">          </w:t>
      </w:r>
      <w:r>
        <w:rPr>
          <w:rFonts w:hint="eastAsia" w:ascii="Times New Roman" w:hAnsi="Times New Roman" w:cs="Times New Roman"/>
          <w:color w:val="auto"/>
          <w:spacing w:val="8"/>
          <w:kern w:val="0"/>
          <w:sz w:val="32"/>
          <w:szCs w:val="32"/>
          <w:fitText w:val="1856" w:id="331884571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大港中专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惠</w:t>
      </w:r>
      <w:r>
        <w:rPr>
          <w:rFonts w:hint="eastAsia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莉</w:t>
      </w:r>
    </w:p>
    <w:p w14:paraId="2632EA13">
      <w:pPr>
        <w:keepNext w:val="0"/>
        <w:keepLines w:val="0"/>
        <w:pageBreakBefore w:val="0"/>
        <w:widowControl w:val="0"/>
        <w:tabs>
          <w:tab w:val="left" w:pos="4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悟理之家</w:t>
      </w:r>
      <w:r>
        <w:rPr>
          <w:rFonts w:hint="default" w:ascii="Times New Roman" w:hAnsi="Times New Roman" w:cs="Times New Roman"/>
          <w:color w:val="auto"/>
          <w:spacing w:val="0"/>
          <w:w w:val="96"/>
          <w:kern w:val="0"/>
          <w:sz w:val="32"/>
          <w:szCs w:val="32"/>
          <w:fitText w:val="2458" w:id="1549685352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pacing w:val="0"/>
          <w:w w:val="96"/>
          <w:kern w:val="0"/>
          <w:sz w:val="32"/>
          <w:szCs w:val="32"/>
          <w:fitText w:val="2458" w:id="1549685352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海滨中学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吴龙忠</w:t>
      </w:r>
    </w:p>
    <w:p w14:paraId="43B7E1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“海韵”合唱社团</w:t>
      </w:r>
      <w:r>
        <w:rPr>
          <w:rFonts w:hint="default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海滨中学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崔传青</w:t>
      </w:r>
    </w:p>
    <w:p w14:paraId="643C47A2"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天籁之声合唱团</w:t>
      </w:r>
      <w:r>
        <w:rPr>
          <w:rFonts w:hint="default" w:ascii="Times New Roman" w:hAnsi="Times New Roman" w:cs="Times New Roman"/>
          <w:color w:val="auto"/>
          <w:spacing w:val="28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cs="Times New Roman"/>
          <w:color w:val="auto"/>
          <w:spacing w:val="28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东港中学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倪鸿敏</w:t>
      </w:r>
    </w:p>
    <w:p w14:paraId="42C5BC0B">
      <w:pPr>
        <w:keepNext w:val="0"/>
        <w:keepLines w:val="0"/>
        <w:pageBreakBefore w:val="0"/>
        <w:widowControl w:val="0"/>
        <w:tabs>
          <w:tab w:val="left" w:pos="41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绾千结社</w:t>
      </w:r>
      <w:r>
        <w:rPr>
          <w:rFonts w:hint="default" w:ascii="Times New Roman" w:hAnsi="Times New Roman" w:cs="Times New Roman"/>
          <w:snapToGrid w:val="0"/>
          <w:color w:val="auto"/>
          <w:spacing w:val="-11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cs="Times New Roman"/>
          <w:snapToGrid w:val="0"/>
          <w:color w:val="auto"/>
          <w:spacing w:val="-11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西苑中学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张宝娣</w:t>
      </w:r>
    </w:p>
    <w:p w14:paraId="533B6DB8">
      <w:pPr>
        <w:keepNext w:val="0"/>
        <w:keepLines w:val="0"/>
        <w:pageBreakBefore w:val="0"/>
        <w:widowControl w:val="0"/>
        <w:tabs>
          <w:tab w:val="left" w:pos="41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奥星篮球社</w:t>
      </w:r>
      <w:r>
        <w:rPr>
          <w:rFonts w:hint="default" w:ascii="Times New Roman" w:hAnsi="Times New Roman" w:cs="Times New Roman"/>
          <w:snapToGrid w:val="0"/>
          <w:color w:val="auto"/>
          <w:spacing w:val="-11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cs="Times New Roman"/>
          <w:snapToGrid w:val="0"/>
          <w:color w:val="auto"/>
          <w:spacing w:val="-11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cs="Times New Roman"/>
          <w:snapToGrid w:val="0"/>
          <w:color w:val="auto"/>
          <w:spacing w:val="-11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西苑中学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陈麟鑫</w:t>
      </w:r>
    </w:p>
    <w:p w14:paraId="4B18E07D">
      <w:pPr>
        <w:keepNext w:val="0"/>
        <w:keepLines w:val="0"/>
        <w:pageBreakBefore w:val="0"/>
        <w:widowControl w:val="0"/>
        <w:tabs>
          <w:tab w:val="left" w:pos="38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水墨丹青绘画社</w:t>
      </w:r>
      <w:r>
        <w:rPr>
          <w:rFonts w:hint="default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西苑中学</w:t>
      </w:r>
      <w:r>
        <w:rPr>
          <w:rFonts w:hint="default" w:ascii="Times New Roman" w:hAnsi="Times New Roman" w:cs="Times New Roman"/>
          <w:color w:val="auto"/>
          <w:spacing w:val="0"/>
          <w:w w:val="99"/>
          <w:kern w:val="0"/>
          <w:sz w:val="32"/>
          <w:szCs w:val="32"/>
          <w:fitText w:val="952" w:id="260730679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pacing w:val="1"/>
          <w:w w:val="99"/>
          <w:kern w:val="0"/>
          <w:sz w:val="32"/>
          <w:szCs w:val="32"/>
          <w:fitText w:val="952" w:id="260730679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王淑霞</w:t>
      </w:r>
    </w:p>
    <w:p w14:paraId="0DB21F42">
      <w:pPr>
        <w:keepNext w:val="0"/>
        <w:keepLines w:val="0"/>
        <w:pageBreakBefore w:val="0"/>
        <w:widowControl w:val="0"/>
        <w:tabs>
          <w:tab w:val="left" w:pos="41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电影鉴赏社团</w:t>
      </w:r>
      <w:r>
        <w:rPr>
          <w:rFonts w:hint="default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新港中学</w:t>
      </w:r>
      <w:r>
        <w:rPr>
          <w:rFonts w:hint="default" w:ascii="Times New Roman" w:hAnsi="Times New Roman" w:cs="Times New Roman"/>
          <w:color w:val="auto"/>
          <w:spacing w:val="1"/>
          <w:w w:val="96"/>
          <w:kern w:val="0"/>
          <w:sz w:val="32"/>
          <w:szCs w:val="32"/>
          <w:fitText w:val="928" w:id="1544126339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pacing w:val="-1"/>
          <w:w w:val="96"/>
          <w:kern w:val="0"/>
          <w:sz w:val="32"/>
          <w:szCs w:val="32"/>
          <w:fitText w:val="928" w:id="1544126339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程</w:t>
      </w:r>
      <w:r>
        <w:rPr>
          <w:rFonts w:hint="eastAsia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茹</w:t>
      </w:r>
    </w:p>
    <w:p w14:paraId="705D2988"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动感手球社</w:t>
      </w:r>
      <w:r>
        <w:rPr>
          <w:rFonts w:hint="default" w:ascii="Times New Roman" w:hAnsi="Times New Roman" w:cs="Times New Roman"/>
          <w:color w:val="auto"/>
          <w:spacing w:val="1"/>
          <w:w w:val="97"/>
          <w:kern w:val="0"/>
          <w:sz w:val="32"/>
          <w:szCs w:val="32"/>
          <w:fitText w:val="2186" w:id="1129476254"/>
          <w:lang w:val="en-US" w:eastAsia="zh-CN"/>
        </w:rPr>
        <w:t xml:space="preserve">             </w:t>
      </w:r>
      <w:r>
        <w:rPr>
          <w:rFonts w:hint="default" w:ascii="Times New Roman" w:hAnsi="Times New Roman" w:cs="Times New Roman"/>
          <w:color w:val="auto"/>
          <w:spacing w:val="-5"/>
          <w:w w:val="97"/>
          <w:kern w:val="0"/>
          <w:sz w:val="32"/>
          <w:szCs w:val="32"/>
          <w:fitText w:val="2186" w:id="112947625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新港中学</w:t>
      </w:r>
      <w:r>
        <w:rPr>
          <w:rFonts w:hint="default" w:ascii="Times New Roman" w:hAnsi="Times New Roman" w:cs="Times New Roman"/>
          <w:color w:val="auto"/>
          <w:spacing w:val="1"/>
          <w:w w:val="96"/>
          <w:kern w:val="0"/>
          <w:sz w:val="32"/>
          <w:szCs w:val="32"/>
          <w:fitText w:val="928" w:id="1544126339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pacing w:val="-1"/>
          <w:w w:val="96"/>
          <w:kern w:val="0"/>
          <w:sz w:val="32"/>
          <w:szCs w:val="32"/>
          <w:fitText w:val="928" w:id="1544126339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赵</w:t>
      </w:r>
      <w:r>
        <w:rPr>
          <w:rFonts w:hint="eastAsia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朕</w:t>
      </w:r>
    </w:p>
    <w:p w14:paraId="66F0CA08">
      <w:pPr>
        <w:keepNext w:val="0"/>
        <w:keepLines w:val="0"/>
        <w:pageBreakBefore w:val="0"/>
        <w:widowControl w:val="0"/>
        <w:tabs>
          <w:tab w:val="left" w:pos="6720"/>
          <w:tab w:val="left" w:pos="80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“小巧手”创意美工社团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墟沟小学</w:t>
      </w:r>
      <w:r>
        <w:rPr>
          <w:rFonts w:hint="eastAsia" w:ascii="Times New Roman" w:hAnsi="Times New Roman" w:cs="Times New Roman"/>
          <w:color w:val="auto"/>
          <w:spacing w:val="0"/>
          <w:w w:val="96"/>
          <w:kern w:val="0"/>
          <w:sz w:val="32"/>
          <w:szCs w:val="32"/>
          <w:fitText w:val="922" w:id="1487939700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苏萌萌</w:t>
      </w:r>
    </w:p>
    <w:p w14:paraId="273776D4">
      <w:pPr>
        <w:keepNext w:val="0"/>
        <w:keepLines w:val="0"/>
        <w:pageBreakBefore w:val="0"/>
        <w:widowControl w:val="0"/>
        <w:tabs>
          <w:tab w:val="left" w:pos="4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“小泥人”泥塑社团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墟沟小学</w:t>
      </w:r>
      <w:r>
        <w:rPr>
          <w:rFonts w:hint="default" w:ascii="Times New Roman" w:hAnsi="Times New Roman" w:cs="Times New Roman"/>
          <w:color w:val="auto"/>
          <w:spacing w:val="1"/>
          <w:w w:val="96"/>
          <w:kern w:val="0"/>
          <w:sz w:val="32"/>
          <w:szCs w:val="32"/>
          <w:fitText w:val="928" w:id="1544126339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color w:val="auto"/>
          <w:spacing w:val="-1"/>
          <w:w w:val="96"/>
          <w:kern w:val="0"/>
          <w:sz w:val="32"/>
          <w:szCs w:val="32"/>
          <w:fitText w:val="928" w:id="1544126339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伏涵琪</w:t>
      </w:r>
    </w:p>
    <w:p w14:paraId="2AD6A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趣味团扇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         </w:t>
      </w:r>
      <w:r>
        <w:rPr>
          <w:rFonts w:hint="eastAsia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东港小学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闻</w:t>
      </w:r>
      <w:r>
        <w:rPr>
          <w:rFonts w:hint="eastAsia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伟</w:t>
      </w:r>
    </w:p>
    <w:p w14:paraId="582566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趣味素描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ab/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         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东港小学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刘</w:t>
      </w:r>
      <w:r>
        <w:rPr>
          <w:rFonts w:hint="eastAsia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锋</w:t>
      </w:r>
    </w:p>
    <w:p w14:paraId="7ADCB5E7"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海之声经典诵读社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ab/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pacing w:val="0"/>
          <w:w w:val="95"/>
          <w:kern w:val="0"/>
          <w:sz w:val="32"/>
          <w:szCs w:val="32"/>
          <w:fitText w:val="608" w:id="111430807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张荣惠</w:t>
      </w:r>
    </w:p>
    <w:p w14:paraId="2A7C32A0">
      <w:pPr>
        <w:keepNext w:val="0"/>
        <w:keepLines w:val="0"/>
        <w:pageBreakBefore w:val="0"/>
        <w:widowControl w:val="0"/>
        <w:tabs>
          <w:tab w:val="left" w:pos="48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海象足球社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       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海州湾小学</w:t>
      </w:r>
      <w:r>
        <w:rPr>
          <w:rFonts w:hint="default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朱蓓丽</w:t>
      </w:r>
    </w:p>
    <w:p w14:paraId="22365619"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奇思妙想科技社团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ab/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赵</w:t>
      </w:r>
      <w:r>
        <w:rPr>
          <w:rFonts w:hint="eastAsia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静</w:t>
      </w:r>
    </w:p>
    <w:p w14:paraId="3A142A17">
      <w:pPr>
        <w:keepNext w:val="0"/>
        <w:keepLines w:val="0"/>
        <w:pageBreakBefore w:val="0"/>
        <w:widowControl w:val="0"/>
        <w:tabs>
          <w:tab w:val="left" w:pos="44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960" w:firstLineChars="300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云山远志田径社团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ab/>
      </w:r>
      <w:r>
        <w:rPr>
          <w:rFonts w:hint="default" w:ascii="Times New Roman" w:hAnsi="Times New Roman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云山小学</w:t>
      </w:r>
      <w:r>
        <w:rPr>
          <w:rFonts w:hint="default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ab/>
      </w:r>
      <w:r>
        <w:rPr>
          <w:rFonts w:hint="default" w:ascii="Times New Roman" w:hAnsi="Times New Roman" w:cs="Times New Roman"/>
          <w:color w:val="auto"/>
          <w:spacing w:val="-6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pacing w:val="0"/>
          <w:sz w:val="32"/>
          <w:szCs w:val="32"/>
        </w:rPr>
        <w:t>张鸿飞</w:t>
      </w:r>
    </w:p>
    <w:p w14:paraId="7E1F08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sectPr>
      <w:footerReference r:id="rId4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2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7DC5AD">
    <w:pPr>
      <w:pStyle w:val="5"/>
      <w:jc w:val="center"/>
      <w:rPr>
        <w:rFonts w:ascii="Times New Roman" w:hAnsi="Times New Roman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32A050">
    <w:pPr>
      <w:pStyle w:val="5"/>
      <w:jc w:val="center"/>
      <w:rPr>
        <w:rFonts w:ascii="Times New Roman" w:hAnsi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8E73E9">
                          <w:pPr>
                            <w:pStyle w:val="5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8E73E9">
                    <w:pPr>
                      <w:pStyle w:val="5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HorizontalSpacing w:val="158"/>
  <w:drawingGridVerticalSpacing w:val="220"/>
  <w:displayHorizontalDrawingGridEvery w:val="2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ZWYxODY4YWYwMDg5ZTYxODU4ZTcyNDY0NGEzYzEifQ=="/>
  </w:docVars>
  <w:rsids>
    <w:rsidRoot w:val="00A905D3"/>
    <w:rsid w:val="00007684"/>
    <w:rsid w:val="000142B1"/>
    <w:rsid w:val="00014872"/>
    <w:rsid w:val="000307EC"/>
    <w:rsid w:val="000331B5"/>
    <w:rsid w:val="00055A8F"/>
    <w:rsid w:val="0005692F"/>
    <w:rsid w:val="000718E4"/>
    <w:rsid w:val="00074A6C"/>
    <w:rsid w:val="00091D70"/>
    <w:rsid w:val="000D0311"/>
    <w:rsid w:val="000F0EAB"/>
    <w:rsid w:val="001026FA"/>
    <w:rsid w:val="00130A42"/>
    <w:rsid w:val="0016686B"/>
    <w:rsid w:val="001879A8"/>
    <w:rsid w:val="001B0233"/>
    <w:rsid w:val="001C4199"/>
    <w:rsid w:val="001E4A15"/>
    <w:rsid w:val="00233B87"/>
    <w:rsid w:val="00235765"/>
    <w:rsid w:val="00242CBF"/>
    <w:rsid w:val="00245897"/>
    <w:rsid w:val="00255AA7"/>
    <w:rsid w:val="00256A3A"/>
    <w:rsid w:val="00262488"/>
    <w:rsid w:val="002A73F0"/>
    <w:rsid w:val="002B4BE1"/>
    <w:rsid w:val="002C2FE8"/>
    <w:rsid w:val="00344D42"/>
    <w:rsid w:val="00375A1D"/>
    <w:rsid w:val="00376177"/>
    <w:rsid w:val="003B0704"/>
    <w:rsid w:val="003C57CD"/>
    <w:rsid w:val="003F1FA1"/>
    <w:rsid w:val="003F382B"/>
    <w:rsid w:val="003F78CB"/>
    <w:rsid w:val="00431D76"/>
    <w:rsid w:val="0043300A"/>
    <w:rsid w:val="00455D69"/>
    <w:rsid w:val="004806CE"/>
    <w:rsid w:val="00490644"/>
    <w:rsid w:val="004E6D88"/>
    <w:rsid w:val="004F6564"/>
    <w:rsid w:val="00506E14"/>
    <w:rsid w:val="00513DB9"/>
    <w:rsid w:val="0052365D"/>
    <w:rsid w:val="005342EA"/>
    <w:rsid w:val="00540EFD"/>
    <w:rsid w:val="0055643C"/>
    <w:rsid w:val="005A42BC"/>
    <w:rsid w:val="005D6034"/>
    <w:rsid w:val="00610F5B"/>
    <w:rsid w:val="006157E9"/>
    <w:rsid w:val="0062115D"/>
    <w:rsid w:val="00640060"/>
    <w:rsid w:val="0064628D"/>
    <w:rsid w:val="00667D5A"/>
    <w:rsid w:val="00692FF4"/>
    <w:rsid w:val="006A789E"/>
    <w:rsid w:val="006D3DE8"/>
    <w:rsid w:val="006F7B16"/>
    <w:rsid w:val="00702A64"/>
    <w:rsid w:val="00793B68"/>
    <w:rsid w:val="00796283"/>
    <w:rsid w:val="007B235C"/>
    <w:rsid w:val="007B4ECE"/>
    <w:rsid w:val="007C14AF"/>
    <w:rsid w:val="007F6FBA"/>
    <w:rsid w:val="00830276"/>
    <w:rsid w:val="008536E6"/>
    <w:rsid w:val="00891DF5"/>
    <w:rsid w:val="00897F31"/>
    <w:rsid w:val="008A4A94"/>
    <w:rsid w:val="008B0C48"/>
    <w:rsid w:val="008C51B2"/>
    <w:rsid w:val="00920322"/>
    <w:rsid w:val="00921325"/>
    <w:rsid w:val="00941C7B"/>
    <w:rsid w:val="009433EB"/>
    <w:rsid w:val="00964398"/>
    <w:rsid w:val="00965FA3"/>
    <w:rsid w:val="00984C22"/>
    <w:rsid w:val="00986036"/>
    <w:rsid w:val="00986656"/>
    <w:rsid w:val="009C25F0"/>
    <w:rsid w:val="009D538B"/>
    <w:rsid w:val="00A334DC"/>
    <w:rsid w:val="00A571AA"/>
    <w:rsid w:val="00A905D3"/>
    <w:rsid w:val="00AB2A15"/>
    <w:rsid w:val="00AC0EE4"/>
    <w:rsid w:val="00AC74D6"/>
    <w:rsid w:val="00AF51B3"/>
    <w:rsid w:val="00B02E99"/>
    <w:rsid w:val="00B2725E"/>
    <w:rsid w:val="00B348EA"/>
    <w:rsid w:val="00B41227"/>
    <w:rsid w:val="00B7421A"/>
    <w:rsid w:val="00BB0D66"/>
    <w:rsid w:val="00BB49F4"/>
    <w:rsid w:val="00BB6AEC"/>
    <w:rsid w:val="00BF2E24"/>
    <w:rsid w:val="00BF357E"/>
    <w:rsid w:val="00BF6073"/>
    <w:rsid w:val="00C00089"/>
    <w:rsid w:val="00C04F6C"/>
    <w:rsid w:val="00C70264"/>
    <w:rsid w:val="00C7311C"/>
    <w:rsid w:val="00C905B4"/>
    <w:rsid w:val="00CA52AC"/>
    <w:rsid w:val="00CC109A"/>
    <w:rsid w:val="00CC3736"/>
    <w:rsid w:val="00CC6710"/>
    <w:rsid w:val="00CD21D1"/>
    <w:rsid w:val="00CF066C"/>
    <w:rsid w:val="00CF4729"/>
    <w:rsid w:val="00D010E2"/>
    <w:rsid w:val="00D220AE"/>
    <w:rsid w:val="00D423E2"/>
    <w:rsid w:val="00D45562"/>
    <w:rsid w:val="00DD131B"/>
    <w:rsid w:val="00DE0E88"/>
    <w:rsid w:val="00E129F9"/>
    <w:rsid w:val="00E50C27"/>
    <w:rsid w:val="00E81069"/>
    <w:rsid w:val="00E9067B"/>
    <w:rsid w:val="00EA17D7"/>
    <w:rsid w:val="00EB76FE"/>
    <w:rsid w:val="00EC53CA"/>
    <w:rsid w:val="00EF6D81"/>
    <w:rsid w:val="00F135FB"/>
    <w:rsid w:val="00F17549"/>
    <w:rsid w:val="00F41068"/>
    <w:rsid w:val="00F64E33"/>
    <w:rsid w:val="00F77C9E"/>
    <w:rsid w:val="00F95CD4"/>
    <w:rsid w:val="00FB309E"/>
    <w:rsid w:val="00FC234A"/>
    <w:rsid w:val="00FD1D71"/>
    <w:rsid w:val="00FD4214"/>
    <w:rsid w:val="00FD4464"/>
    <w:rsid w:val="00FD6B8A"/>
    <w:rsid w:val="00FE3AA3"/>
    <w:rsid w:val="01AE3AC2"/>
    <w:rsid w:val="021A4B0A"/>
    <w:rsid w:val="02A03DD0"/>
    <w:rsid w:val="02B46719"/>
    <w:rsid w:val="03327FC8"/>
    <w:rsid w:val="041C0250"/>
    <w:rsid w:val="047B79A2"/>
    <w:rsid w:val="047D5E7A"/>
    <w:rsid w:val="04F41D37"/>
    <w:rsid w:val="056C76B7"/>
    <w:rsid w:val="06EF6C5D"/>
    <w:rsid w:val="084958C7"/>
    <w:rsid w:val="08830CB1"/>
    <w:rsid w:val="09CB4CD3"/>
    <w:rsid w:val="0A3F204C"/>
    <w:rsid w:val="0ACA5422"/>
    <w:rsid w:val="0C256DBD"/>
    <w:rsid w:val="0C8F023A"/>
    <w:rsid w:val="0D0A6BA0"/>
    <w:rsid w:val="0DC576D1"/>
    <w:rsid w:val="0E722178"/>
    <w:rsid w:val="0F0527AA"/>
    <w:rsid w:val="0F536C09"/>
    <w:rsid w:val="109F4205"/>
    <w:rsid w:val="10F60C35"/>
    <w:rsid w:val="114E65C0"/>
    <w:rsid w:val="124D2289"/>
    <w:rsid w:val="12ED2633"/>
    <w:rsid w:val="13187A23"/>
    <w:rsid w:val="131F07B7"/>
    <w:rsid w:val="13CA1067"/>
    <w:rsid w:val="13DF1AA7"/>
    <w:rsid w:val="14EC3DEE"/>
    <w:rsid w:val="158A53B1"/>
    <w:rsid w:val="15B02197"/>
    <w:rsid w:val="174435F7"/>
    <w:rsid w:val="17C86152"/>
    <w:rsid w:val="17F22F49"/>
    <w:rsid w:val="19185E38"/>
    <w:rsid w:val="1AC07876"/>
    <w:rsid w:val="1B3148A7"/>
    <w:rsid w:val="1B3C5E33"/>
    <w:rsid w:val="1B545CB3"/>
    <w:rsid w:val="1C881967"/>
    <w:rsid w:val="1D7F39B2"/>
    <w:rsid w:val="1EB10611"/>
    <w:rsid w:val="1ECA73EA"/>
    <w:rsid w:val="1F047705"/>
    <w:rsid w:val="1F8C6E47"/>
    <w:rsid w:val="20EF20DE"/>
    <w:rsid w:val="217B32A7"/>
    <w:rsid w:val="22196B25"/>
    <w:rsid w:val="22853700"/>
    <w:rsid w:val="229B347F"/>
    <w:rsid w:val="23974AD7"/>
    <w:rsid w:val="241D30F9"/>
    <w:rsid w:val="249D19FD"/>
    <w:rsid w:val="25023448"/>
    <w:rsid w:val="25BA64BD"/>
    <w:rsid w:val="26343656"/>
    <w:rsid w:val="26D6562C"/>
    <w:rsid w:val="270C0EFE"/>
    <w:rsid w:val="27BC5BF5"/>
    <w:rsid w:val="27C052F3"/>
    <w:rsid w:val="28014D0A"/>
    <w:rsid w:val="28861E00"/>
    <w:rsid w:val="28AC2DD8"/>
    <w:rsid w:val="28BE1833"/>
    <w:rsid w:val="2A4F4C73"/>
    <w:rsid w:val="2A596719"/>
    <w:rsid w:val="2AD63550"/>
    <w:rsid w:val="2C3F06C9"/>
    <w:rsid w:val="2C7C3778"/>
    <w:rsid w:val="2CB10AD6"/>
    <w:rsid w:val="2D444B7F"/>
    <w:rsid w:val="2D5A025D"/>
    <w:rsid w:val="2E7C50E5"/>
    <w:rsid w:val="2EB92876"/>
    <w:rsid w:val="2F285EA5"/>
    <w:rsid w:val="30905585"/>
    <w:rsid w:val="30AF3414"/>
    <w:rsid w:val="30D57D53"/>
    <w:rsid w:val="312C5218"/>
    <w:rsid w:val="322007B0"/>
    <w:rsid w:val="33EF542C"/>
    <w:rsid w:val="3422046A"/>
    <w:rsid w:val="342D358E"/>
    <w:rsid w:val="344821B9"/>
    <w:rsid w:val="35DD1348"/>
    <w:rsid w:val="35EF127D"/>
    <w:rsid w:val="36150A24"/>
    <w:rsid w:val="38097125"/>
    <w:rsid w:val="3813523A"/>
    <w:rsid w:val="38220077"/>
    <w:rsid w:val="39F57FC1"/>
    <w:rsid w:val="3A7432F5"/>
    <w:rsid w:val="3B0C034B"/>
    <w:rsid w:val="3B2E25A3"/>
    <w:rsid w:val="3D2959BD"/>
    <w:rsid w:val="3FAE3F57"/>
    <w:rsid w:val="3FFA0F65"/>
    <w:rsid w:val="400651C1"/>
    <w:rsid w:val="40C854ED"/>
    <w:rsid w:val="40FB3FE4"/>
    <w:rsid w:val="423170C2"/>
    <w:rsid w:val="42405D57"/>
    <w:rsid w:val="42645943"/>
    <w:rsid w:val="42905890"/>
    <w:rsid w:val="43FB7987"/>
    <w:rsid w:val="440247AB"/>
    <w:rsid w:val="446F6C9C"/>
    <w:rsid w:val="448F5214"/>
    <w:rsid w:val="45EC31CC"/>
    <w:rsid w:val="4629258A"/>
    <w:rsid w:val="463E1211"/>
    <w:rsid w:val="46780FF3"/>
    <w:rsid w:val="46D15F6A"/>
    <w:rsid w:val="46DB5470"/>
    <w:rsid w:val="47AD194D"/>
    <w:rsid w:val="47BB17FD"/>
    <w:rsid w:val="4801667C"/>
    <w:rsid w:val="4821530C"/>
    <w:rsid w:val="48844C6D"/>
    <w:rsid w:val="489839F7"/>
    <w:rsid w:val="4948548E"/>
    <w:rsid w:val="49E52C6C"/>
    <w:rsid w:val="4A5F289B"/>
    <w:rsid w:val="4A995375"/>
    <w:rsid w:val="4AE61BC3"/>
    <w:rsid w:val="4B5C6377"/>
    <w:rsid w:val="4B7C315C"/>
    <w:rsid w:val="4B941392"/>
    <w:rsid w:val="4C776A7F"/>
    <w:rsid w:val="4CF26CA7"/>
    <w:rsid w:val="4D0001BA"/>
    <w:rsid w:val="4D664190"/>
    <w:rsid w:val="4E234053"/>
    <w:rsid w:val="4E960E3C"/>
    <w:rsid w:val="500563A2"/>
    <w:rsid w:val="509E51FA"/>
    <w:rsid w:val="50A301BF"/>
    <w:rsid w:val="50D71F7F"/>
    <w:rsid w:val="51251B1C"/>
    <w:rsid w:val="51E97071"/>
    <w:rsid w:val="5237616D"/>
    <w:rsid w:val="527C31C3"/>
    <w:rsid w:val="53CC6C4A"/>
    <w:rsid w:val="53DC4EAB"/>
    <w:rsid w:val="545D78A2"/>
    <w:rsid w:val="54B250BA"/>
    <w:rsid w:val="54F51BF7"/>
    <w:rsid w:val="55E52529"/>
    <w:rsid w:val="56552AD7"/>
    <w:rsid w:val="56DF59AD"/>
    <w:rsid w:val="56ED6CAA"/>
    <w:rsid w:val="56FE6492"/>
    <w:rsid w:val="584077DE"/>
    <w:rsid w:val="58680F34"/>
    <w:rsid w:val="58FE045E"/>
    <w:rsid w:val="596B11E3"/>
    <w:rsid w:val="59C964CD"/>
    <w:rsid w:val="59D71817"/>
    <w:rsid w:val="59DE3233"/>
    <w:rsid w:val="59F732EF"/>
    <w:rsid w:val="5B0C5257"/>
    <w:rsid w:val="5C7F5EAB"/>
    <w:rsid w:val="5C8E20ED"/>
    <w:rsid w:val="5CF4044C"/>
    <w:rsid w:val="5DE40496"/>
    <w:rsid w:val="5ED0563F"/>
    <w:rsid w:val="5F217E98"/>
    <w:rsid w:val="5F9E044C"/>
    <w:rsid w:val="615A4D41"/>
    <w:rsid w:val="61767A86"/>
    <w:rsid w:val="624B3915"/>
    <w:rsid w:val="628A3147"/>
    <w:rsid w:val="636F455F"/>
    <w:rsid w:val="63AB062A"/>
    <w:rsid w:val="63CC234F"/>
    <w:rsid w:val="67703905"/>
    <w:rsid w:val="67980146"/>
    <w:rsid w:val="67F704DE"/>
    <w:rsid w:val="680463B4"/>
    <w:rsid w:val="68355477"/>
    <w:rsid w:val="685369D7"/>
    <w:rsid w:val="695F5AB8"/>
    <w:rsid w:val="69944193"/>
    <w:rsid w:val="69E7776E"/>
    <w:rsid w:val="6A254B39"/>
    <w:rsid w:val="6B703B1A"/>
    <w:rsid w:val="6B865FDE"/>
    <w:rsid w:val="6BB311AD"/>
    <w:rsid w:val="6C0F46A8"/>
    <w:rsid w:val="6C144AFE"/>
    <w:rsid w:val="6D2E07AF"/>
    <w:rsid w:val="6D5B16E1"/>
    <w:rsid w:val="6D7B4AC9"/>
    <w:rsid w:val="6D7B6B53"/>
    <w:rsid w:val="6DE809AA"/>
    <w:rsid w:val="6DFB38C8"/>
    <w:rsid w:val="6EDF0501"/>
    <w:rsid w:val="700152D9"/>
    <w:rsid w:val="70431CCB"/>
    <w:rsid w:val="7146797E"/>
    <w:rsid w:val="719D1B7E"/>
    <w:rsid w:val="721930CC"/>
    <w:rsid w:val="723179F0"/>
    <w:rsid w:val="724D2A70"/>
    <w:rsid w:val="72E6119C"/>
    <w:rsid w:val="738B7A3B"/>
    <w:rsid w:val="741F0341"/>
    <w:rsid w:val="74982505"/>
    <w:rsid w:val="751B62EB"/>
    <w:rsid w:val="754555EF"/>
    <w:rsid w:val="75597C9C"/>
    <w:rsid w:val="755F32D0"/>
    <w:rsid w:val="766445E0"/>
    <w:rsid w:val="769E3610"/>
    <w:rsid w:val="76D22571"/>
    <w:rsid w:val="77B96DF3"/>
    <w:rsid w:val="783F0EE9"/>
    <w:rsid w:val="78A72C71"/>
    <w:rsid w:val="78F97432"/>
    <w:rsid w:val="7A0661F5"/>
    <w:rsid w:val="7A2449B5"/>
    <w:rsid w:val="7B7A7AA8"/>
    <w:rsid w:val="7C0D1A2A"/>
    <w:rsid w:val="7C532F51"/>
    <w:rsid w:val="7C6D4047"/>
    <w:rsid w:val="7F146C5B"/>
    <w:rsid w:val="7FCD3F9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iPriority="99" w:semiHidden="0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2"/>
      <w:lang w:val="en-US" w:eastAsia="zh-CN" w:bidi="ar-SA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Block Text"/>
    <w:basedOn w:val="1"/>
    <w:unhideWhenUsed/>
    <w:qFormat/>
    <w:uiPriority w:val="99"/>
    <w:pPr>
      <w:spacing w:after="120"/>
      <w:ind w:left="1440" w:leftChars="700" w:right="1440" w:rightChars="700"/>
    </w:pPr>
  </w:style>
  <w:style w:type="paragraph" w:styleId="4">
    <w:name w:val="Balloon Text"/>
    <w:basedOn w:val="1"/>
    <w:link w:val="15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 w:line="520" w:lineRule="exact"/>
      <w:jc w:val="left"/>
    </w:pPr>
    <w:rPr>
      <w:rFonts w:ascii="仿宋_GB2312" w:hAnsi="宋体" w:eastAsia="宋体" w:cs="Times New Roman"/>
      <w:bCs/>
      <w:color w:val="222222"/>
      <w:kern w:val="0"/>
      <w:sz w:val="24"/>
      <w:szCs w:val="44"/>
    </w:rPr>
  </w:style>
  <w:style w:type="table" w:styleId="9">
    <w:name w:val="Table Grid"/>
    <w:basedOn w:val="8"/>
    <w:qFormat/>
    <w:locked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qFormat/>
    <w:uiPriority w:val="0"/>
    <w:rPr>
      <w:rFonts w:ascii="Times New Roman" w:hAnsi="Times New Roman" w:eastAsia="宋体" w:cs="Times New Roman"/>
    </w:rPr>
  </w:style>
  <w:style w:type="character" w:styleId="12">
    <w:name w:val="Hyperlink"/>
    <w:basedOn w:val="10"/>
    <w:autoRedefine/>
    <w:qFormat/>
    <w:uiPriority w:val="0"/>
    <w:rPr>
      <w:color w:val="0000FF"/>
      <w:u w:val="single"/>
    </w:rPr>
  </w:style>
  <w:style w:type="character" w:customStyle="1" w:styleId="13">
    <w:name w:val="页眉 Char"/>
    <w:link w:val="6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页脚 Char"/>
    <w:link w:val="5"/>
    <w:autoRedefine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批注框文本 Char"/>
    <w:basedOn w:val="10"/>
    <w:link w:val="4"/>
    <w:autoRedefine/>
    <w:semiHidden/>
    <w:qFormat/>
    <w:uiPriority w:val="99"/>
    <w:rPr>
      <w:kern w:val="2"/>
      <w:sz w:val="18"/>
      <w:szCs w:val="18"/>
    </w:rPr>
  </w:style>
  <w:style w:type="paragraph" w:customStyle="1" w:styleId="16">
    <w:name w:val="ParaAttribute10"/>
    <w:autoRedefine/>
    <w:qFormat/>
    <w:uiPriority w:val="0"/>
    <w:pPr>
      <w:widowControl w:val="0"/>
      <w:spacing w:line="600" w:lineRule="exact"/>
      <w:jc w:val="center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17">
    <w:name w:val="CharAttribute30"/>
    <w:autoRedefine/>
    <w:qFormat/>
    <w:uiPriority w:val="0"/>
    <w:rPr>
      <w:rFonts w:hint="eastAsia" w:ascii="黑体" w:hAnsi="黑体" w:eastAsia="黑体"/>
      <w:sz w:val="32"/>
    </w:rPr>
  </w:style>
  <w:style w:type="paragraph" w:customStyle="1" w:styleId="18">
    <w:name w:val="ParaAttribute11"/>
    <w:autoRedefine/>
    <w:qFormat/>
    <w:uiPriority w:val="0"/>
    <w:pPr>
      <w:widowControl w:val="0"/>
      <w:spacing w:line="400" w:lineRule="exact"/>
      <w:jc w:val="center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19">
    <w:name w:val="CharAttribute28"/>
    <w:autoRedefine/>
    <w:qFormat/>
    <w:uiPriority w:val="0"/>
    <w:rPr>
      <w:rFonts w:hint="eastAsia" w:ascii="仿宋_GB2312" w:eastAsia="Times New Roman"/>
      <w:sz w:val="28"/>
    </w:rPr>
  </w:style>
  <w:style w:type="paragraph" w:customStyle="1" w:styleId="20">
    <w:name w:val="ParaAttribute12"/>
    <w:autoRedefine/>
    <w:qFormat/>
    <w:uiPriority w:val="0"/>
    <w:pPr>
      <w:widowControl w:val="0"/>
      <w:spacing w:line="600" w:lineRule="exact"/>
      <w:jc w:val="both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1">
    <w:name w:val="ParaAttribute13"/>
    <w:autoRedefine/>
    <w:qFormat/>
    <w:uiPriority w:val="0"/>
    <w:pPr>
      <w:widowControl w:val="0"/>
      <w:jc w:val="both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2">
    <w:name w:val="ParaAttribute14"/>
    <w:autoRedefine/>
    <w:qFormat/>
    <w:uiPriority w:val="0"/>
    <w:pPr>
      <w:spacing w:line="400" w:lineRule="exact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3">
    <w:name w:val="ParaAttribute15"/>
    <w:autoRedefine/>
    <w:qFormat/>
    <w:uiPriority w:val="0"/>
    <w:pPr>
      <w:widowControl w:val="0"/>
      <w:spacing w:line="400" w:lineRule="exact"/>
      <w:jc w:val="both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24">
    <w:name w:val="CharAttribute38"/>
    <w:autoRedefine/>
    <w:qFormat/>
    <w:uiPriority w:val="0"/>
    <w:rPr>
      <w:rFonts w:hint="eastAsia" w:ascii="楷体_GB2312" w:eastAsia="Times New Roman"/>
      <w:sz w:val="28"/>
    </w:rPr>
  </w:style>
  <w:style w:type="paragraph" w:customStyle="1" w:styleId="25">
    <w:name w:val="ParaAttribute17"/>
    <w:autoRedefine/>
    <w:qFormat/>
    <w:uiPriority w:val="0"/>
    <w:pPr>
      <w:widowControl w:val="0"/>
      <w:spacing w:line="400" w:lineRule="exact"/>
      <w:jc w:val="right"/>
    </w:pPr>
    <w:rPr>
      <w:rFonts w:ascii="Times New Roman" w:hAnsi="Times New Roman" w:eastAsia="Batang" w:cs="Times New Roman"/>
      <w:lang w:val="en-US" w:eastAsia="zh-CN" w:bidi="ar-SA"/>
    </w:rPr>
  </w:style>
  <w:style w:type="character" w:customStyle="1" w:styleId="26">
    <w:name w:val="CharAttribute39"/>
    <w:autoRedefine/>
    <w:qFormat/>
    <w:uiPriority w:val="0"/>
    <w:rPr>
      <w:rFonts w:hint="eastAsia" w:ascii="仿宋_GB2312" w:eastAsia="Times New Roman"/>
      <w:sz w:val="28"/>
    </w:rPr>
  </w:style>
  <w:style w:type="paragraph" w:customStyle="1" w:styleId="27">
    <w:name w:val="ParaAttribute18"/>
    <w:autoRedefine/>
    <w:qFormat/>
    <w:uiPriority w:val="0"/>
    <w:pPr>
      <w:widowControl w:val="0"/>
      <w:spacing w:line="320" w:lineRule="exact"/>
      <w:jc w:val="center"/>
    </w:pPr>
    <w:rPr>
      <w:rFonts w:ascii="Times New Roman" w:hAnsi="Times New Roman" w:eastAsia="Batang" w:cs="Times New Roman"/>
      <w:lang w:val="en-US" w:eastAsia="zh-CN" w:bidi="ar-SA"/>
    </w:rPr>
  </w:style>
  <w:style w:type="paragraph" w:customStyle="1" w:styleId="28">
    <w:name w:val="ParaAttribute19"/>
    <w:autoRedefine/>
    <w:qFormat/>
    <w:uiPriority w:val="0"/>
    <w:rPr>
      <w:rFonts w:ascii="Times New Roman" w:hAnsi="Times New Roman" w:eastAsia="Batang" w:cs="Times New Roman"/>
      <w:lang w:val="en-US" w:eastAsia="zh-CN" w:bidi="ar-SA"/>
    </w:rPr>
  </w:style>
  <w:style w:type="paragraph" w:customStyle="1" w:styleId="29">
    <w:name w:val="Normal_4"/>
    <w:autoRedefine/>
    <w:qFormat/>
    <w:uiPriority w:val="0"/>
    <w:pPr>
      <w:spacing w:before="120" w:after="240"/>
      <w:jc w:val="both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customStyle="1" w:styleId="30">
    <w:name w:val="NormalCharacter"/>
    <w:link w:val="31"/>
    <w:autoRedefine/>
    <w:qFormat/>
    <w:uiPriority w:val="0"/>
    <w:rPr>
      <w:rFonts w:eastAsia="仿宋_GB2312"/>
      <w:sz w:val="24"/>
      <w:szCs w:val="32"/>
    </w:rPr>
  </w:style>
  <w:style w:type="paragraph" w:customStyle="1" w:styleId="31">
    <w:name w:val="UserStyle_1"/>
    <w:basedOn w:val="1"/>
    <w:link w:val="30"/>
    <w:autoRedefine/>
    <w:qFormat/>
    <w:uiPriority w:val="0"/>
    <w:pPr>
      <w:widowControl/>
      <w:tabs>
        <w:tab w:val="left" w:pos="1110"/>
      </w:tabs>
      <w:spacing w:line="520" w:lineRule="exact"/>
      <w:ind w:left="1110" w:hanging="480"/>
      <w:jc w:val="center"/>
      <w:textAlignment w:val="baseline"/>
    </w:pPr>
    <w:rPr>
      <w:rFonts w:eastAsia="仿宋_GB2312"/>
      <w:sz w:val="24"/>
      <w:szCs w:val="32"/>
    </w:rPr>
  </w:style>
  <w:style w:type="table" w:customStyle="1" w:styleId="32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3">
    <w:name w:val="标题1"/>
    <w:basedOn w:val="1"/>
    <w:next w:val="1"/>
    <w:qFormat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z w:val="44"/>
      <w:szCs w:val="20"/>
    </w:rPr>
  </w:style>
  <w:style w:type="paragraph" w:customStyle="1" w:styleId="34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697</Words>
  <Characters>737</Characters>
  <Lines>8</Lines>
  <Paragraphs>2</Paragraphs>
  <TotalTime>0</TotalTime>
  <ScaleCrop>false</ScaleCrop>
  <LinksUpToDate>false</LinksUpToDate>
  <CharactersWithSpaces>1203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2020-12-11T03:09:00Z</dcterms:created>
  <dc:creator>user</dc:creator>
  <cp:lastModifiedBy>微笑的雪人</cp:lastModifiedBy>
  <cp:lastPrinted>2024-08-01T02:42:00Z</cp:lastPrinted>
  <dcterms:modified xsi:type="dcterms:W3CDTF">2024-08-07T02:33:11Z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SaveFontToCloudKey">
    <vt:lpwstr>747786521_cloud</vt:lpwstr>
  </property>
  <property fmtid="{D5CDD505-2E9C-101B-9397-08002B2CF9AE}" pid="3" name="KSOProductBuildVer">
    <vt:lpwstr>2052-12.1.0.17147</vt:lpwstr>
  </property>
  <property fmtid="{D5CDD505-2E9C-101B-9397-08002B2CF9AE}" pid="4" name="ICV">
    <vt:lpwstr>5E648BD370184EDF9AF60173945BB4D0</vt:lpwstr>
  </property>
</Properties>
</file>