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9FD87A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jc w:val="center"/>
        <w:rPr>
          <w:rFonts w:ascii="Microsoft Yahei" w:hAnsi="Microsoft Yahei"/>
          <w:color w:val="333333"/>
        </w:rPr>
      </w:pPr>
      <w:r>
        <w:rPr>
          <w:rFonts w:ascii="方正小标宋简体" w:eastAsia="方正小标宋简体" w:hAnsi="Microsoft Yahei" w:hint="eastAsia"/>
          <w:color w:val="333333"/>
          <w:sz w:val="44"/>
          <w:szCs w:val="44"/>
        </w:rPr>
        <w:t>连岛街道2017年度优秀党员名单</w:t>
      </w:r>
    </w:p>
    <w:p w14:paraId="2840A15B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333333"/>
        </w:rPr>
      </w:pPr>
      <w:r>
        <w:rPr>
          <w:rStyle w:val="a4"/>
          <w:rFonts w:ascii="仿宋_GB2312" w:eastAsia="仿宋_GB2312" w:hAnsi="Microsoft Yahei" w:hint="eastAsia"/>
          <w:color w:val="333333"/>
          <w:sz w:val="32"/>
          <w:szCs w:val="32"/>
        </w:rPr>
        <w:t> </w:t>
      </w:r>
    </w:p>
    <w:p w14:paraId="527ADC3A" w14:textId="77777777" w:rsidR="007B7F6C" w:rsidRDefault="007B7F6C" w:rsidP="007B7F6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555" w:lineRule="atLeast"/>
        <w:ind w:left="0"/>
        <w:rPr>
          <w:rFonts w:ascii="Microsoft Yahei" w:hAnsi="Microsoft Yahei"/>
          <w:color w:val="000000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优秀党员（共12名）</w:t>
      </w:r>
    </w:p>
    <w:p w14:paraId="4E5F7170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郭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雷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旅游公司党总支部</w:t>
      </w:r>
    </w:p>
    <w:p w14:paraId="3E8FC3C2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肖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波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旅游公司党总支部</w:t>
      </w:r>
    </w:p>
    <w:p w14:paraId="2C55BCCC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谭广军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西连岛村党总支部</w:t>
      </w:r>
    </w:p>
    <w:p w14:paraId="7038B759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武可锦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西连岛村党总支部</w:t>
      </w:r>
    </w:p>
    <w:p w14:paraId="4ADEB7FC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孙良田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机关党支部</w:t>
      </w:r>
    </w:p>
    <w:p w14:paraId="5D4512B1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朱士勇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机关党支部</w:t>
      </w:r>
    </w:p>
    <w:p w14:paraId="3DEAE977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肖必勇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东连岛村党支部</w:t>
      </w:r>
    </w:p>
    <w:p w14:paraId="780B59E9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李学军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神州物业党支部</w:t>
      </w:r>
    </w:p>
    <w:p w14:paraId="66853E1F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武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波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大路口社区党支部</w:t>
      </w:r>
    </w:p>
    <w:p w14:paraId="20AD1C7B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顾晓华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事业党支部</w:t>
      </w:r>
    </w:p>
    <w:p w14:paraId="2C2A5FC5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王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浩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城管党支部</w:t>
      </w:r>
    </w:p>
    <w:p w14:paraId="70A8CE2C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李桂芝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   </w:t>
      </w:r>
      <w:r>
        <w:rPr>
          <w:rFonts w:ascii="仿宋_GB2312" w:eastAsia="仿宋_GB2312" w:hAnsi="Microsoft Yahei" w:hint="eastAsia"/>
          <w:color w:val="000000"/>
          <w:sz w:val="32"/>
          <w:szCs w:val="32"/>
        </w:rPr>
        <w:t>沙湾村党支部</w:t>
      </w:r>
    </w:p>
    <w:p w14:paraId="16FA6460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 </w:t>
      </w:r>
    </w:p>
    <w:p w14:paraId="1EE96A0E" w14:textId="77777777" w:rsidR="007B7F6C" w:rsidRDefault="007B7F6C" w:rsidP="007B7F6C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Microsoft Yahei" w:hAnsi="Microsoft Yahei"/>
          <w:color w:val="000000"/>
        </w:rPr>
      </w:pPr>
      <w:r>
        <w:rPr>
          <w:rFonts w:ascii="仿宋_GB2312" w:eastAsia="仿宋_GB2312" w:hAnsi="Microsoft Yahei" w:hint="eastAsia"/>
          <w:color w:val="000000"/>
          <w:sz w:val="32"/>
          <w:szCs w:val="32"/>
        </w:rPr>
        <w:t>注：排名不分先后</w:t>
      </w:r>
    </w:p>
    <w:p w14:paraId="49BC1911" w14:textId="77777777" w:rsidR="00FC495B" w:rsidRDefault="00FC495B">
      <w:bookmarkStart w:id="0" w:name="_GoBack"/>
      <w:bookmarkEnd w:id="0"/>
    </w:p>
    <w:sectPr w:rsidR="00FC49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B45ECE"/>
    <w:multiLevelType w:val="multilevel"/>
    <w:tmpl w:val="8F0A0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485"/>
    <w:rsid w:val="00192485"/>
    <w:rsid w:val="007B7F6C"/>
    <w:rsid w:val="00FC4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9C101C-C63A-474A-A167-26B4110BE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B7F6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B7F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15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珲</dc:creator>
  <cp:keywords/>
  <dc:description/>
  <cp:lastModifiedBy>葛 珲</cp:lastModifiedBy>
  <cp:revision>2</cp:revision>
  <dcterms:created xsi:type="dcterms:W3CDTF">2019-10-11T03:56:00Z</dcterms:created>
  <dcterms:modified xsi:type="dcterms:W3CDTF">2019-10-11T03:56:00Z</dcterms:modified>
</cp:coreProperties>
</file>