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4559E" w14:textId="77777777" w:rsidR="00D162F4" w:rsidRPr="00D162F4" w:rsidRDefault="00D162F4" w:rsidP="00D162F4">
      <w:pPr>
        <w:widowControl/>
        <w:shd w:val="clear" w:color="auto" w:fill="FFFFFF"/>
        <w:spacing w:line="456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62F4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连岛街道“文明家庭”推荐表</w:t>
      </w:r>
    </w:p>
    <w:p w14:paraId="2D355728" w14:textId="77777777" w:rsidR="00D162F4" w:rsidRPr="00D162F4" w:rsidRDefault="00D162F4" w:rsidP="00D162F4">
      <w:pPr>
        <w:widowControl/>
        <w:shd w:val="clear" w:color="auto" w:fill="FFFFFF"/>
        <w:spacing w:line="456" w:lineRule="atLeast"/>
        <w:ind w:firstLine="960"/>
        <w:jc w:val="righ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62F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年</w:t>
      </w:r>
      <w:r w:rsidRPr="00D162F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   </w:t>
      </w:r>
      <w:r w:rsidRPr="00D162F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月</w:t>
      </w:r>
      <w:r w:rsidRPr="00D162F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   </w:t>
      </w:r>
      <w:r w:rsidRPr="00D162F4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日</w:t>
      </w:r>
    </w:p>
    <w:tbl>
      <w:tblPr>
        <w:tblW w:w="852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1606"/>
        <w:gridCol w:w="1229"/>
        <w:gridCol w:w="1390"/>
        <w:gridCol w:w="1521"/>
        <w:gridCol w:w="1369"/>
      </w:tblGrid>
      <w:tr w:rsidR="00D162F4" w:rsidRPr="00D162F4" w14:paraId="591E1E7C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5D5B51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户主姓名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851EB4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F77EA3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性  别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C2033D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032BB4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民   族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B06BA3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162F4" w:rsidRPr="00D162F4" w14:paraId="1EFB4532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8465D1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42FCE9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ED4565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学  历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8C09DB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63126A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家庭人口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C65017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162F4" w:rsidRPr="00D162F4" w14:paraId="2D1ECB05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9A438A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政治面貌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1DDDB3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CEEA54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006B3C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162F4" w:rsidRPr="00D162F4" w14:paraId="63E45BEF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5F39B7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家庭住址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35CC1E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162F4" w:rsidRPr="00D162F4" w14:paraId="7BCF8834" w14:textId="77777777" w:rsidTr="00D162F4">
        <w:trPr>
          <w:trHeight w:val="2910"/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A7D323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全</w:t>
            </w:r>
          </w:p>
          <w:p w14:paraId="235BD476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家</w:t>
            </w:r>
          </w:p>
          <w:p w14:paraId="14F2782E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宅</w:t>
            </w:r>
            <w:proofErr w:type="gramEnd"/>
          </w:p>
          <w:p w14:paraId="34F930DD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前</w:t>
            </w:r>
          </w:p>
          <w:p w14:paraId="56D451F2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合</w:t>
            </w:r>
          </w:p>
          <w:p w14:paraId="2A588B94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影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EF7E5D" w14:textId="77777777" w:rsidR="00D162F4" w:rsidRPr="00D162F4" w:rsidRDefault="00D162F4" w:rsidP="00D162F4">
            <w:pPr>
              <w:widowControl/>
              <w:spacing w:line="42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162F4" w:rsidRPr="00D162F4" w14:paraId="7A81ACCB" w14:textId="77777777" w:rsidTr="00D162F4">
        <w:trPr>
          <w:trHeight w:val="1560"/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A92B99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主</w:t>
            </w:r>
          </w:p>
          <w:p w14:paraId="6BFA7E65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要</w:t>
            </w:r>
          </w:p>
          <w:p w14:paraId="03CFE587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事</w:t>
            </w:r>
          </w:p>
          <w:p w14:paraId="59A510D5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迹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839C56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50116ABB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47385975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57CCA8F5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（</w:t>
            </w:r>
            <w:r w:rsidRPr="00D162F4">
              <w:rPr>
                <w:rFonts w:ascii="Times New Roman" w:eastAsia="仿宋_GB2312" w:hAnsi="Times New Roman" w:cs="Times New Roman"/>
                <w:color w:val="333333"/>
                <w:kern w:val="0"/>
                <w:sz w:val="30"/>
                <w:szCs w:val="30"/>
              </w:rPr>
              <w:t>300</w:t>
            </w:r>
            <w:r w:rsidRPr="00D162F4">
              <w:rPr>
                <w:rFonts w:ascii="Times New Roman" w:eastAsia="宋体" w:hAnsi="Times New Roman" w:cs="Times New Roman"/>
                <w:color w:val="333333"/>
                <w:kern w:val="0"/>
                <w:sz w:val="30"/>
                <w:szCs w:val="30"/>
              </w:rPr>
              <w:t>字左右，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语言精练，</w:t>
            </w:r>
            <w:r w:rsidRPr="00D162F4">
              <w:rPr>
                <w:rFonts w:ascii="Times New Roman" w:eastAsia="宋体" w:hAnsi="Times New Roman" w:cs="Times New Roman"/>
                <w:color w:val="333333"/>
                <w:kern w:val="0"/>
                <w:sz w:val="30"/>
                <w:szCs w:val="30"/>
              </w:rPr>
              <w:t>内容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真实、准确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30"/>
                <w:szCs w:val="30"/>
              </w:rPr>
              <w:t>）</w:t>
            </w:r>
          </w:p>
          <w:p w14:paraId="617A9578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36C50DF6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40B56963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0A98DEB3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25A42370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24F0522F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328DAE64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lastRenderedPageBreak/>
              <w:t> </w:t>
            </w:r>
          </w:p>
          <w:p w14:paraId="0067F997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2FDEBF5E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0F6044C1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7B3A6C89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0B62CE77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68976719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135B08F2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2672DDBE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1FB193D9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</w:tc>
      </w:tr>
      <w:tr w:rsidR="00D162F4" w:rsidRPr="00D162F4" w14:paraId="43CF9180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CED417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lastRenderedPageBreak/>
              <w:t>所在村（居）推荐意见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8AB695F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52F63462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4A446965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3D8C20B5" w14:textId="77777777" w:rsidR="00D162F4" w:rsidRPr="00D162F4" w:rsidRDefault="00D162F4" w:rsidP="00D162F4">
            <w:pPr>
              <w:widowControl/>
              <w:spacing w:line="555" w:lineRule="atLeast"/>
              <w:ind w:firstLine="294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年 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月 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日（盖章）</w:t>
            </w:r>
          </w:p>
        </w:tc>
      </w:tr>
      <w:tr w:rsidR="00D162F4" w:rsidRPr="00D162F4" w14:paraId="771B778E" w14:textId="77777777" w:rsidTr="00D162F4">
        <w:trPr>
          <w:tblCellSpacing w:w="0" w:type="dxa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0DBBDC" w14:textId="77777777" w:rsidR="00D162F4" w:rsidRPr="00D162F4" w:rsidRDefault="00D162F4" w:rsidP="00D162F4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9"/>
                <w:szCs w:val="29"/>
              </w:rPr>
              <w:t>连岛街道党工委审批意见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2ECB106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2D5025AC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76C1FFF0" w14:textId="77777777" w:rsidR="00D162F4" w:rsidRPr="00D162F4" w:rsidRDefault="00D162F4" w:rsidP="00D162F4">
            <w:pPr>
              <w:widowControl/>
              <w:spacing w:line="555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</w:t>
            </w:r>
          </w:p>
          <w:p w14:paraId="0B848CD5" w14:textId="77777777" w:rsidR="00D162F4" w:rsidRPr="00D162F4" w:rsidRDefault="00D162F4" w:rsidP="00D162F4">
            <w:pPr>
              <w:widowControl/>
              <w:spacing w:line="555" w:lineRule="atLeast"/>
              <w:ind w:firstLine="294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年 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 xml:space="preserve">月 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  </w:t>
            </w:r>
            <w:r w:rsidRPr="00D162F4">
              <w:rPr>
                <w:rFonts w:ascii="仿宋_GB2312" w:eastAsia="仿宋_GB2312" w:hAnsi="Microsoft Yahei" w:cs="宋体" w:hint="eastAsia"/>
                <w:color w:val="333333"/>
                <w:kern w:val="0"/>
                <w:sz w:val="29"/>
                <w:szCs w:val="29"/>
              </w:rPr>
              <w:t>日（盖章）</w:t>
            </w:r>
          </w:p>
        </w:tc>
      </w:tr>
    </w:tbl>
    <w:p w14:paraId="73C67AEB" w14:textId="77777777" w:rsidR="00D162F4" w:rsidRPr="00D162F4" w:rsidRDefault="00D162F4" w:rsidP="00D162F4">
      <w:pPr>
        <w:widowControl/>
        <w:shd w:val="clear" w:color="auto" w:fill="FFFFFF"/>
        <w:spacing w:line="456" w:lineRule="atLeast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62F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注：此表A4纸双面打印。</w:t>
      </w:r>
    </w:p>
    <w:p w14:paraId="68E085FD" w14:textId="77777777" w:rsidR="005B1030" w:rsidRPr="00D162F4" w:rsidRDefault="005B1030">
      <w:bookmarkStart w:id="0" w:name="_GoBack"/>
      <w:bookmarkEnd w:id="0"/>
    </w:p>
    <w:sectPr w:rsidR="005B1030" w:rsidRPr="00D16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C2"/>
    <w:rsid w:val="005B1030"/>
    <w:rsid w:val="00815FC2"/>
    <w:rsid w:val="00D1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CDCE3-1F7A-461F-8904-61896D50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62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62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6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2019-10-11T03:38:00Z</dcterms:created>
  <dcterms:modified xsi:type="dcterms:W3CDTF">2019-10-11T03:39:00Z</dcterms:modified>
</cp:coreProperties>
</file>