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spacing w:line="57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2020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年连云区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庭院美化示范户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目标任务分解表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4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825"/>
        <w:gridCol w:w="267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街道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区级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庭院美化示范户</w:t>
            </w:r>
          </w:p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任务数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推荐市级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庭院美化</w:t>
            </w:r>
          </w:p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示范户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名额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墟沟街道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连云街道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海州湾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连岛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云山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板桥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50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宿城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高公岛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街道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sz w:val="32"/>
                <w:szCs w:val="32"/>
                <w:lang w:val="en-US" w:eastAsia="zh-CN"/>
              </w:rPr>
              <w:t>340户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sz w:val="32"/>
                <w:szCs w:val="32"/>
                <w:lang w:val="en-US" w:eastAsia="zh-CN"/>
              </w:rPr>
              <w:t>60户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spacing w:line="22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line="220" w:lineRule="atLeast"/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28" w:right="1531" w:bottom="1134" w:left="1531" w:header="1701" w:footer="1134" w:gutter="0"/>
          <w:pgNumType w:fmt="numberInDash"/>
          <w:cols w:space="720" w:num="1"/>
          <w:docGrid w:linePitch="312" w:charSpace="0"/>
        </w:sectPr>
      </w:pPr>
    </w:p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cs="Times New Roman"/>
          <w:color w:val="000000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2020年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连云区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庭院美化示范户汇总表</w:t>
      </w:r>
    </w:p>
    <w:p>
      <w:pP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县（区）：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800"/>
        <w:gridCol w:w="3149"/>
        <w:gridCol w:w="5208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户主姓名</w:t>
            </w: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户主身份证号</w:t>
            </w: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家庭地址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家庭户籍人数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/>
          <w:sz w:val="32"/>
          <w:szCs w:val="32"/>
        </w:rPr>
        <w:sectPr>
          <w:pgSz w:w="16838" w:h="11906" w:orient="landscape"/>
          <w:pgMar w:top="1928" w:right="1531" w:bottom="1134" w:left="1531" w:header="1701" w:footer="1134" w:gutter="0"/>
          <w:pgNumType w:fmt="numberInDash"/>
          <w:cols w:space="720" w:num="1"/>
          <w:docGrid w:linePitch="312" w:charSpace="0"/>
        </w:sectPr>
      </w:pPr>
    </w:p>
    <w:p>
      <w:pPr>
        <w:rPr>
          <w:rFonts w:hint="default" w:ascii="Times New Roman" w:hAnsi="Times New Roman" w:eastAsia="黑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附件3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2020年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级庭院美化示范户推荐表</w:t>
      </w:r>
    </w:p>
    <w:p>
      <w:pPr>
        <w:spacing w:line="540" w:lineRule="exact"/>
        <w:jc w:val="center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tbl>
      <w:tblPr>
        <w:tblStyle w:val="4"/>
        <w:tblW w:w="8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722"/>
        <w:gridCol w:w="1218"/>
        <w:gridCol w:w="412"/>
        <w:gridCol w:w="1058"/>
        <w:gridCol w:w="3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户主姓名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4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家庭人数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4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庭院地址</w:t>
            </w:r>
          </w:p>
        </w:tc>
        <w:tc>
          <w:tcPr>
            <w:tcW w:w="7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县（区）       镇（乡、街道）    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培树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事迹</w:t>
            </w:r>
          </w:p>
        </w:tc>
        <w:tc>
          <w:tcPr>
            <w:tcW w:w="7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5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培树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图片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资料</w:t>
            </w:r>
          </w:p>
        </w:tc>
        <w:tc>
          <w:tcPr>
            <w:tcW w:w="7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县区农业部    门推荐意见</w:t>
            </w:r>
          </w:p>
        </w:tc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盖章：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年   月   日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县区妇联推荐意见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盖章：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overflowPunct w:val="0"/>
        <w:autoSpaceDE w:val="0"/>
        <w:autoSpaceDN w:val="0"/>
        <w:adjustRightInd w:val="0"/>
        <w:spacing w:line="400" w:lineRule="exact"/>
        <w:ind w:right="315" w:rightChars="15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pacing w:line="400" w:lineRule="exact"/>
        <w:ind w:right="315" w:rightChars="15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pacing w:line="400" w:lineRule="exact"/>
        <w:ind w:right="315" w:rightChars="15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附件4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2020年市级“美丽家园”示范点申报表</w:t>
      </w:r>
    </w:p>
    <w:p>
      <w:pPr>
        <w:snapToGrid w:val="0"/>
        <w:jc w:val="center"/>
        <w:rPr>
          <w:rFonts w:hint="default" w:ascii="Times New Roman" w:hAnsi="Times New Roman" w:eastAsia="仿宋_GB2312" w:cs="Times New Roman"/>
          <w:bCs/>
          <w:sz w:val="28"/>
          <w:szCs w:val="28"/>
        </w:rPr>
      </w:pPr>
    </w:p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370"/>
        <w:gridCol w:w="555"/>
        <w:gridCol w:w="1065"/>
        <w:gridCol w:w="405"/>
        <w:gridCol w:w="94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示范点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示范点所在村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（社区）名称</w:t>
            </w:r>
          </w:p>
        </w:tc>
        <w:tc>
          <w:tcPr>
            <w:tcW w:w="5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示范点所在村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（社区）基本情况</w:t>
            </w:r>
          </w:p>
        </w:tc>
        <w:tc>
          <w:tcPr>
            <w:tcW w:w="5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负责人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理由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（创建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情况）</w:t>
            </w:r>
          </w:p>
        </w:tc>
        <w:tc>
          <w:tcPr>
            <w:tcW w:w="7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所获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相关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荣誉</w:t>
            </w:r>
          </w:p>
        </w:tc>
        <w:tc>
          <w:tcPr>
            <w:tcW w:w="7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县区农业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部门推荐意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盖章：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年   月   日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县区妇联推荐意见</w:t>
            </w:r>
          </w:p>
        </w:tc>
        <w:tc>
          <w:tcPr>
            <w:tcW w:w="3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盖章：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overflowPunct w:val="0"/>
        <w:autoSpaceDE w:val="0"/>
        <w:autoSpaceDN w:val="0"/>
        <w:adjustRightInd w:val="0"/>
        <w:spacing w:line="2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spacing w:line="240" w:lineRule="auto"/>
                            <w:ind w:left="210" w:leftChars="100" w:right="210" w:rightChars="100"/>
                            <w:rPr>
                              <w:rStyle w:val="6"/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Times New Roman" w:hAnsi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240" w:lineRule="auto"/>
                      <w:ind w:left="210" w:leftChars="100" w:right="210" w:rightChars="100"/>
                      <w:rPr>
                        <w:rStyle w:val="6"/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Times New Roman" w:hAnsi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6"/>
        <w:rFonts w:ascii="Times New Roman" w:hAnsi="Times New Roman"/>
        <w:sz w:val="28"/>
        <w:szCs w:val="28"/>
      </w:rPr>
    </w:pPr>
    <w:r>
      <w:rPr>
        <w:rStyle w:val="6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6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140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right="140"/>
                            <w:jc w:val="right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140"/>
                      <w:jc w:val="right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40002"/>
    <w:rsid w:val="006018CB"/>
    <w:rsid w:val="02540198"/>
    <w:rsid w:val="03A3380F"/>
    <w:rsid w:val="057D5E8F"/>
    <w:rsid w:val="05A76DCA"/>
    <w:rsid w:val="0C086929"/>
    <w:rsid w:val="0E6B3856"/>
    <w:rsid w:val="0F5C33DF"/>
    <w:rsid w:val="11430DDA"/>
    <w:rsid w:val="12E9594C"/>
    <w:rsid w:val="14291439"/>
    <w:rsid w:val="16D839C0"/>
    <w:rsid w:val="1FBB5AA7"/>
    <w:rsid w:val="228F14F2"/>
    <w:rsid w:val="23780939"/>
    <w:rsid w:val="24AE24E4"/>
    <w:rsid w:val="25B56BBC"/>
    <w:rsid w:val="29094816"/>
    <w:rsid w:val="2D9E6652"/>
    <w:rsid w:val="2F7D5EC9"/>
    <w:rsid w:val="30BB4F47"/>
    <w:rsid w:val="36B925B6"/>
    <w:rsid w:val="3C6341FB"/>
    <w:rsid w:val="3D1E0726"/>
    <w:rsid w:val="43986FAF"/>
    <w:rsid w:val="43D3302C"/>
    <w:rsid w:val="49C40002"/>
    <w:rsid w:val="4D5E592B"/>
    <w:rsid w:val="50232D43"/>
    <w:rsid w:val="52772020"/>
    <w:rsid w:val="52F060C9"/>
    <w:rsid w:val="5EA25FBC"/>
    <w:rsid w:val="628E0ECF"/>
    <w:rsid w:val="674A632B"/>
    <w:rsid w:val="690A6504"/>
    <w:rsid w:val="6973461C"/>
    <w:rsid w:val="6C68239F"/>
    <w:rsid w:val="708701EF"/>
    <w:rsid w:val="76A55106"/>
    <w:rsid w:val="77C33070"/>
    <w:rsid w:val="78184CE7"/>
    <w:rsid w:val="7A12211B"/>
    <w:rsid w:val="7C9C7397"/>
    <w:rsid w:val="7CD17A61"/>
    <w:rsid w:val="7CE91EAA"/>
    <w:rsid w:val="7D1D1485"/>
    <w:rsid w:val="7E15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2020-04-10T01:33:00Z</dcterms:created>
  <dc:creator>Dell</dc:creator>
  <cp:lastModifiedBy>john</cp:lastModifiedBy>
  <cp:lastPrinted>2020-04-26T07:34:00Z</cp:lastPrinted>
  <dcterms:modified xsi:type="dcterms:W3CDTF">2020-05-08T07:46:24Z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